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0B97" w14:textId="77777777" w:rsidR="00D8789D" w:rsidRDefault="00D8789D">
      <w:pPr>
        <w:rPr>
          <w:b/>
          <w:spacing w:val="60"/>
        </w:rPr>
      </w:pPr>
    </w:p>
    <w:p w14:paraId="0C595FEC" w14:textId="77777777" w:rsidR="00E90171" w:rsidRDefault="00E90171">
      <w:pPr>
        <w:rPr>
          <w:b/>
          <w:spacing w:val="60"/>
        </w:rPr>
      </w:pPr>
    </w:p>
    <w:p w14:paraId="5BC19FD3" w14:textId="77777777" w:rsidR="00382315" w:rsidRPr="00D8789D" w:rsidRDefault="00382315">
      <w:pPr>
        <w:rPr>
          <w:b/>
          <w:spacing w:val="60"/>
        </w:rPr>
      </w:pPr>
    </w:p>
    <w:p w14:paraId="2E1D393F" w14:textId="77777777" w:rsidR="006D7727" w:rsidRPr="00D8789D" w:rsidRDefault="00DD1A15" w:rsidP="00D8789D">
      <w:pPr>
        <w:rPr>
          <w:b/>
          <w:spacing w:val="60"/>
          <w:sz w:val="48"/>
          <w:szCs w:val="48"/>
        </w:rPr>
      </w:pPr>
      <w:r w:rsidRPr="00D8789D">
        <w:rPr>
          <w:b/>
          <w:spacing w:val="60"/>
          <w:sz w:val="48"/>
          <w:szCs w:val="48"/>
        </w:rPr>
        <w:t>ΑΙΤΗΣΗ</w:t>
      </w:r>
    </w:p>
    <w:p w14:paraId="3229E654" w14:textId="77777777" w:rsidR="00DD1A15" w:rsidRDefault="00DD1A15"/>
    <w:p w14:paraId="0C75E016" w14:textId="77777777" w:rsidR="00382315" w:rsidRPr="00D8789D" w:rsidRDefault="00382315"/>
    <w:p w14:paraId="21226EFB" w14:textId="77777777" w:rsidR="00F81361" w:rsidRPr="00F81361" w:rsidRDefault="00FC4A45" w:rsidP="00456FFC">
      <w:pPr>
        <w:spacing w:line="360" w:lineRule="auto"/>
        <w:ind w:right="-305"/>
        <w:jc w:val="both"/>
      </w:pPr>
      <w:r>
        <w:t>Έκδοσης Αντίγραφου Μεταπτυχια</w:t>
      </w:r>
      <w:r w:rsidR="0091005C">
        <w:t xml:space="preserve">κού Διπλώματος Ειδίκευσης </w:t>
      </w:r>
      <w:r w:rsidR="00E90171">
        <w:t xml:space="preserve">(Μ.Δ.Ε.) </w:t>
      </w:r>
      <w:r w:rsidR="0091005C">
        <w:t>και κατάθεσης λοιπών δικαιολογητικών</w:t>
      </w:r>
    </w:p>
    <w:p w14:paraId="4108557F" w14:textId="77777777" w:rsidR="00B913DC" w:rsidRDefault="00B913DC" w:rsidP="000D0993">
      <w:pPr>
        <w:rPr>
          <w:u w:val="single"/>
        </w:rPr>
      </w:pPr>
    </w:p>
    <w:p w14:paraId="77C4B975" w14:textId="77777777" w:rsidR="000D0993" w:rsidRPr="001C4709" w:rsidRDefault="000D0993" w:rsidP="000D0993">
      <w:pPr>
        <w:rPr>
          <w:u w:val="single"/>
        </w:rPr>
      </w:pPr>
      <w:r>
        <w:rPr>
          <w:u w:val="single"/>
        </w:rPr>
        <w:t>ΣΤΟΙΧΕΙΑ ΔΙΠΛΩΜΑΤΟΥΧΟΥ</w:t>
      </w:r>
    </w:p>
    <w:p w14:paraId="08A2724A" w14:textId="77777777" w:rsidR="00111D9A" w:rsidRDefault="000D0993" w:rsidP="00B913DC">
      <w:pPr>
        <w:spacing w:before="120"/>
      </w:pPr>
      <w:r>
        <w:t xml:space="preserve">ΑΡΙΘΜΟΣ ΜΗΤΡΩΟΥ </w:t>
      </w:r>
      <w:r w:rsidRPr="007F0819">
        <w:t>:</w:t>
      </w:r>
      <w:r>
        <w:t>.…………</w:t>
      </w:r>
    </w:p>
    <w:p w14:paraId="510BB2EA" w14:textId="7DA6F218" w:rsidR="000D0993" w:rsidRDefault="000D0993" w:rsidP="00B913DC">
      <w:pPr>
        <w:spacing w:before="120"/>
      </w:pPr>
      <w:r>
        <w:t>…</w:t>
      </w:r>
    </w:p>
    <w:p w14:paraId="48DBAD20" w14:textId="66D14128" w:rsidR="000D0993" w:rsidRPr="0016575A" w:rsidRDefault="000D0993" w:rsidP="00B913DC">
      <w:pPr>
        <w:spacing w:before="120"/>
      </w:pPr>
      <w:r>
        <w:t>ΕΤΟΣ ΑΠΟΦΟΙΤΗΣΗΣ :</w:t>
      </w:r>
      <w:r w:rsidR="00111D9A" w:rsidRPr="0016575A">
        <w:t xml:space="preserve">  </w:t>
      </w:r>
    </w:p>
    <w:p w14:paraId="2E8D709B" w14:textId="77777777" w:rsidR="000D0993" w:rsidRDefault="000D0993" w:rsidP="00B913DC">
      <w:pPr>
        <w:spacing w:before="120"/>
        <w:rPr>
          <w:b/>
          <w:sz w:val="32"/>
          <w:szCs w:val="32"/>
        </w:rPr>
      </w:pPr>
      <w:r>
        <w:t>ΠΕΡΙΟΔΟΣ</w:t>
      </w:r>
      <w:r w:rsidR="00B913DC" w:rsidRPr="00B913DC">
        <w:t>:</w:t>
      </w:r>
      <w:r w:rsidR="00B913DC">
        <w:tab/>
        <w:t xml:space="preserve">ΦΕΒΡΟΥΑΡΙΟΥ    </w:t>
      </w:r>
      <w:r w:rsidR="00B913DC" w:rsidRPr="008367ED">
        <w:rPr>
          <w:b/>
          <w:sz w:val="32"/>
          <w:szCs w:val="32"/>
        </w:rPr>
        <w:sym w:font="Wingdings 2" w:char="F035"/>
      </w:r>
    </w:p>
    <w:p w14:paraId="0325A4D5" w14:textId="77777777" w:rsidR="00B913DC" w:rsidRDefault="00B913DC" w:rsidP="00B913DC">
      <w:pPr>
        <w:spacing w:before="60" w:after="60"/>
        <w:ind w:left="720" w:firstLine="720"/>
        <w:rPr>
          <w:b/>
          <w:sz w:val="32"/>
          <w:szCs w:val="32"/>
        </w:rPr>
      </w:pPr>
      <w:r>
        <w:t>ΙΟΥΝΙΟΥ</w:t>
      </w:r>
      <w:r>
        <w:tab/>
        <w:t xml:space="preserve">         </w:t>
      </w:r>
      <w:r w:rsidRPr="008367ED">
        <w:rPr>
          <w:b/>
          <w:sz w:val="32"/>
          <w:szCs w:val="32"/>
        </w:rPr>
        <w:sym w:font="Wingdings 2" w:char="F035"/>
      </w:r>
    </w:p>
    <w:p w14:paraId="56312D89" w14:textId="77777777" w:rsidR="00B913DC" w:rsidRDefault="00B913DC" w:rsidP="00B913DC">
      <w:pPr>
        <w:spacing w:before="60"/>
        <w:ind w:left="720" w:firstLine="720"/>
      </w:pPr>
      <w:r>
        <w:t>ΟΚΤΩΒΡΙΟΥ</w:t>
      </w:r>
      <w:r>
        <w:tab/>
        <w:t xml:space="preserve">         </w:t>
      </w:r>
      <w:r w:rsidRPr="008367ED">
        <w:rPr>
          <w:b/>
          <w:sz w:val="32"/>
          <w:szCs w:val="32"/>
        </w:rPr>
        <w:sym w:font="Wingdings 2" w:char="F035"/>
      </w:r>
    </w:p>
    <w:p w14:paraId="37ACB66A" w14:textId="77777777" w:rsidR="00B913DC" w:rsidRPr="00B913DC" w:rsidRDefault="00B913DC" w:rsidP="000D0993">
      <w:pPr>
        <w:spacing w:before="120"/>
      </w:pPr>
    </w:p>
    <w:p w14:paraId="77DEE296" w14:textId="77777777" w:rsidR="00E90171" w:rsidRDefault="00B913DC" w:rsidP="00B913DC">
      <w:pPr>
        <w:rPr>
          <w:b/>
          <w:sz w:val="22"/>
          <w:szCs w:val="22"/>
        </w:rPr>
      </w:pPr>
      <w:r w:rsidRPr="00E90171">
        <w:rPr>
          <w:b/>
          <w:sz w:val="22"/>
          <w:szCs w:val="22"/>
        </w:rPr>
        <w:t>Τα παρακάτω στοιχεία να συμπλη</w:t>
      </w:r>
      <w:r w:rsidR="00E90171" w:rsidRPr="00E90171">
        <w:rPr>
          <w:b/>
          <w:sz w:val="22"/>
          <w:szCs w:val="22"/>
        </w:rPr>
        <w:t>ρω</w:t>
      </w:r>
      <w:r w:rsidRPr="00E90171">
        <w:rPr>
          <w:b/>
          <w:sz w:val="22"/>
          <w:szCs w:val="22"/>
        </w:rPr>
        <w:t>θούν</w:t>
      </w:r>
      <w:r w:rsidR="00E90171">
        <w:rPr>
          <w:b/>
          <w:sz w:val="22"/>
          <w:szCs w:val="22"/>
        </w:rPr>
        <w:t xml:space="preserve"> με</w:t>
      </w:r>
    </w:p>
    <w:p w14:paraId="3CA78BC7" w14:textId="77777777" w:rsidR="00B913DC" w:rsidRPr="00E90171" w:rsidRDefault="00B913DC" w:rsidP="00B913DC">
      <w:pPr>
        <w:rPr>
          <w:b/>
          <w:sz w:val="22"/>
          <w:szCs w:val="22"/>
        </w:rPr>
      </w:pPr>
      <w:r w:rsidRPr="00E90171">
        <w:rPr>
          <w:b/>
          <w:sz w:val="22"/>
          <w:szCs w:val="22"/>
        </w:rPr>
        <w:t>μικρά γράμματα και τόνους</w:t>
      </w:r>
    </w:p>
    <w:p w14:paraId="02AA31BB" w14:textId="77777777" w:rsidR="00E90171" w:rsidRDefault="00B913DC" w:rsidP="00B913DC">
      <w:pPr>
        <w:rPr>
          <w:b/>
          <w:sz w:val="22"/>
          <w:szCs w:val="22"/>
        </w:rPr>
      </w:pPr>
      <w:r w:rsidRPr="00E90171">
        <w:rPr>
          <w:b/>
          <w:sz w:val="22"/>
          <w:szCs w:val="22"/>
        </w:rPr>
        <w:t>(όπως αναγράφονται</w:t>
      </w:r>
    </w:p>
    <w:p w14:paraId="56427DA4" w14:textId="77777777" w:rsidR="00B913DC" w:rsidRPr="00E90171" w:rsidRDefault="00B913DC" w:rsidP="00B913DC">
      <w:pPr>
        <w:rPr>
          <w:b/>
          <w:sz w:val="22"/>
          <w:szCs w:val="22"/>
        </w:rPr>
      </w:pPr>
      <w:r w:rsidRPr="00E90171">
        <w:rPr>
          <w:b/>
          <w:sz w:val="22"/>
          <w:szCs w:val="22"/>
        </w:rPr>
        <w:t xml:space="preserve">στην </w:t>
      </w:r>
      <w:r w:rsidR="00E90171">
        <w:rPr>
          <w:b/>
          <w:sz w:val="22"/>
          <w:szCs w:val="22"/>
        </w:rPr>
        <w:t xml:space="preserve">αστυνομική </w:t>
      </w:r>
      <w:r w:rsidRPr="00E90171">
        <w:rPr>
          <w:b/>
          <w:sz w:val="22"/>
          <w:szCs w:val="22"/>
        </w:rPr>
        <w:t>ταυτότητα)</w:t>
      </w:r>
    </w:p>
    <w:p w14:paraId="4FDAEAF3" w14:textId="77777777" w:rsidR="00E90171" w:rsidRPr="00B913DC" w:rsidRDefault="00E90171" w:rsidP="00E90171">
      <w:pPr>
        <w:spacing w:before="120"/>
      </w:pPr>
    </w:p>
    <w:p w14:paraId="1C744C1D" w14:textId="77777777" w:rsidR="000D0993" w:rsidRPr="00205274" w:rsidRDefault="000D0993" w:rsidP="000D0993">
      <w:pPr>
        <w:spacing w:before="120"/>
        <w:rPr>
          <w:u w:val="single"/>
        </w:rPr>
      </w:pPr>
      <w:r>
        <w:rPr>
          <w:u w:val="single"/>
        </w:rPr>
        <w:t>ΟΝΟΜΑΤΕΠΩΝΥΜΟ</w:t>
      </w:r>
    </w:p>
    <w:p w14:paraId="3498B43A" w14:textId="77777777" w:rsidR="001C4709" w:rsidRDefault="00F63635" w:rsidP="001C4709">
      <w:pPr>
        <w:spacing w:before="120"/>
      </w:pPr>
      <w:r>
        <w:t>ΕΠΩΝΥΜΟ:……………………...</w:t>
      </w:r>
      <w:r w:rsidR="009B7A39">
        <w:t>…..</w:t>
      </w:r>
    </w:p>
    <w:p w14:paraId="6146D7AE" w14:textId="77777777" w:rsidR="00DD169A" w:rsidRDefault="00F63635" w:rsidP="00E46657">
      <w:pPr>
        <w:spacing w:before="120"/>
      </w:pPr>
      <w:r>
        <w:t>ΟΝΟΜΑ:…………………………</w:t>
      </w:r>
      <w:r w:rsidR="00DD169A">
        <w:t>…</w:t>
      </w:r>
      <w:r w:rsidR="00E46657">
        <w:t>...</w:t>
      </w:r>
    </w:p>
    <w:p w14:paraId="75CD1A68" w14:textId="77777777"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14:paraId="587AECB5" w14:textId="77777777" w:rsidR="00205274" w:rsidRDefault="00205274" w:rsidP="00E46657">
      <w:pPr>
        <w:spacing w:before="120"/>
        <w:rPr>
          <w:u w:val="single"/>
        </w:rPr>
      </w:pPr>
    </w:p>
    <w:p w14:paraId="7ED7CF5D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383B2D67" w14:textId="77777777" w:rsidR="00C72B96" w:rsidRDefault="00F63635" w:rsidP="00E46657">
      <w:pPr>
        <w:spacing w:before="120"/>
      </w:pPr>
      <w:r>
        <w:t>ΟΔΟΣ:…………………………...</w:t>
      </w:r>
      <w:r w:rsidR="00C72B96">
        <w:t>…...</w:t>
      </w:r>
    </w:p>
    <w:p w14:paraId="5149A3C1" w14:textId="77777777" w:rsidR="00C72B96" w:rsidRDefault="0089507F" w:rsidP="00E46657">
      <w:pPr>
        <w:spacing w:before="120"/>
      </w:pPr>
      <w:r>
        <w:t>ΠΕΡΙΟΧΗ</w:t>
      </w:r>
      <w:r w:rsidR="00C72B96">
        <w:t>:……………………………</w:t>
      </w:r>
    </w:p>
    <w:p w14:paraId="111C0D11" w14:textId="77777777" w:rsidR="00C72B96" w:rsidRDefault="0089507F" w:rsidP="00E46657">
      <w:pPr>
        <w:spacing w:before="120"/>
      </w:pPr>
      <w:r>
        <w:t>ΠΟΛ</w:t>
      </w:r>
      <w:r w:rsidR="00C72B96">
        <w:t>Η:………………………</w:t>
      </w:r>
      <w:r w:rsidR="00F63635">
        <w:t>…..</w:t>
      </w:r>
      <w:r w:rsidR="00C72B96">
        <w:t>……</w:t>
      </w:r>
    </w:p>
    <w:p w14:paraId="7C2DF281" w14:textId="77777777" w:rsidR="00C72B96" w:rsidRDefault="00C72B96" w:rsidP="00E46657">
      <w:pPr>
        <w:spacing w:before="120"/>
      </w:pPr>
      <w:r>
        <w:t>Τ.Κ.:…………………………………..</w:t>
      </w:r>
    </w:p>
    <w:p w14:paraId="09BD3AF3" w14:textId="77777777" w:rsidR="00C72B96" w:rsidRDefault="00C72B96" w:rsidP="00E46657">
      <w:pPr>
        <w:spacing w:before="120"/>
      </w:pPr>
    </w:p>
    <w:p w14:paraId="3B8B27F6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6488DE3C" w14:textId="77777777" w:rsidR="00DD169A" w:rsidRDefault="00205274" w:rsidP="00E46657">
      <w:pPr>
        <w:spacing w:before="120"/>
      </w:pPr>
      <w:r>
        <w:t>ΣΤΑΘΕΡΟ:…………………………...</w:t>
      </w:r>
    </w:p>
    <w:p w14:paraId="71C283C7" w14:textId="77777777" w:rsidR="00E90171" w:rsidRPr="00E90171" w:rsidRDefault="00E90171" w:rsidP="00E46657">
      <w:pPr>
        <w:spacing w:before="120"/>
      </w:pPr>
      <w:r>
        <w:t>ΕΡΓΑΣΙΑΣ</w:t>
      </w:r>
      <w:r w:rsidRPr="00111D9A">
        <w:t>:</w:t>
      </w:r>
      <w:r>
        <w:t>…………………………...</w:t>
      </w:r>
    </w:p>
    <w:p w14:paraId="4E465D48" w14:textId="77777777" w:rsidR="00205274" w:rsidRDefault="00205274" w:rsidP="00205274">
      <w:pPr>
        <w:spacing w:before="120"/>
      </w:pPr>
      <w:r>
        <w:t>ΚΙΝΗΤΟ:……………………………...</w:t>
      </w:r>
    </w:p>
    <w:p w14:paraId="40EBB869" w14:textId="77777777" w:rsidR="00D30880" w:rsidRPr="00111D9A" w:rsidRDefault="00D30880" w:rsidP="00E46657">
      <w:pPr>
        <w:spacing w:before="120"/>
      </w:pPr>
      <w:r>
        <w:rPr>
          <w:lang w:val="en-US"/>
        </w:rPr>
        <w:t>EMAIL</w:t>
      </w:r>
      <w:r w:rsidRPr="00111D9A">
        <w:t>:………………………………..</w:t>
      </w:r>
    </w:p>
    <w:p w14:paraId="2E0E722E" w14:textId="77777777" w:rsidR="00E90171" w:rsidRPr="00E90171" w:rsidRDefault="00E90171" w:rsidP="00C451B3">
      <w:pPr>
        <w:spacing w:before="120"/>
        <w:rPr>
          <w:sz w:val="28"/>
          <w:szCs w:val="28"/>
        </w:rPr>
      </w:pPr>
    </w:p>
    <w:p w14:paraId="7B3F26F9" w14:textId="76FD9028" w:rsidR="000D0993" w:rsidRDefault="00DD1A15" w:rsidP="00FC4A45">
      <w:pPr>
        <w:spacing w:before="120"/>
      </w:pPr>
      <w:r w:rsidRPr="00F97715">
        <w:t>Αθήνα</w:t>
      </w:r>
      <w:r w:rsidR="00C451B3" w:rsidRPr="00F97715">
        <w:t xml:space="preserve">, </w:t>
      </w:r>
      <w:r w:rsidR="00E46657" w:rsidRPr="00F97715">
        <w:t>……………………</w:t>
      </w:r>
      <w:r w:rsidR="004A2C10" w:rsidRPr="00F97715">
        <w:t>……</w:t>
      </w:r>
      <w:r w:rsidR="00C451B3" w:rsidRPr="00F97715">
        <w:t>20</w:t>
      </w:r>
      <w:r w:rsidR="00C53C00">
        <w:t>2</w:t>
      </w:r>
      <w:r w:rsidR="004A2C10" w:rsidRPr="00F97715">
        <w:t>...</w:t>
      </w:r>
    </w:p>
    <w:p w14:paraId="789051E1" w14:textId="53A20E9C" w:rsidR="00C53C00" w:rsidRDefault="00C53C00" w:rsidP="00FC4A45">
      <w:pPr>
        <w:spacing w:before="120"/>
      </w:pPr>
    </w:p>
    <w:p w14:paraId="0B1769D7" w14:textId="77777777" w:rsidR="00C53C00" w:rsidRPr="00111D9A" w:rsidRDefault="00C53C00" w:rsidP="00FC4A45">
      <w:pPr>
        <w:spacing w:before="120"/>
      </w:pPr>
    </w:p>
    <w:p w14:paraId="40C71D9C" w14:textId="77777777" w:rsidR="00C451B3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12"/>
          <w:szCs w:val="12"/>
        </w:rPr>
      </w:pPr>
    </w:p>
    <w:p w14:paraId="31C7CCF4" w14:textId="77777777" w:rsidR="00DD1A15" w:rsidRPr="00C451B3" w:rsidRDefault="00DD1A15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ΕΘΝΙΚΟ ΜΕΤΣΟΒΙΟ ΠΟΛΥΤΕΧΝΕΙΟ</w:t>
      </w:r>
    </w:p>
    <w:p w14:paraId="590E79F7" w14:textId="77777777" w:rsidR="00DD1A15" w:rsidRPr="00C451B3" w:rsidRDefault="00DD1A15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ΣΧΟΛΗ ΑΡΧΙΤΕΚΤΟΝΩΝ ΜΗΧΑΝΙΚΩΝ</w:t>
      </w:r>
    </w:p>
    <w:p w14:paraId="1B69E3F5" w14:textId="77777777" w:rsidR="00DD1A15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</w:t>
      </w:r>
      <w:r w:rsidR="00DD1A15" w:rsidRPr="00C451B3">
        <w:rPr>
          <w:b/>
        </w:rPr>
        <w:t xml:space="preserve">Αριθ. Πρωτ.: </w:t>
      </w:r>
      <w:r w:rsidR="00E46657">
        <w:rPr>
          <w:b/>
        </w:rPr>
        <w:t>………………………..</w:t>
      </w:r>
    </w:p>
    <w:p w14:paraId="485ADEB5" w14:textId="77777777" w:rsidR="00DD1A15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</w:t>
      </w:r>
      <w:r w:rsidR="00DD1A15" w:rsidRPr="00C451B3">
        <w:rPr>
          <w:b/>
        </w:rPr>
        <w:t xml:space="preserve">Ημερομηνία: </w:t>
      </w:r>
      <w:r w:rsidR="00E46657">
        <w:rPr>
          <w:b/>
        </w:rPr>
        <w:t>……………………….</w:t>
      </w:r>
    </w:p>
    <w:p w14:paraId="611EA224" w14:textId="77777777" w:rsidR="00C451B3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  <w:sz w:val="12"/>
          <w:szCs w:val="12"/>
        </w:rPr>
      </w:pPr>
    </w:p>
    <w:p w14:paraId="6F3F177E" w14:textId="77777777" w:rsidR="00DD1A15" w:rsidRDefault="00DD1A15" w:rsidP="005D1B6B">
      <w:pPr>
        <w:spacing w:before="120"/>
      </w:pPr>
    </w:p>
    <w:p w14:paraId="62752380" w14:textId="77777777" w:rsidR="00DD1A15" w:rsidRPr="00C451B3" w:rsidRDefault="00DD1A15" w:rsidP="00C451B3">
      <w:pPr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42DFC08A" w14:textId="77777777" w:rsidR="00DD1A15" w:rsidRPr="00C451B3" w:rsidRDefault="00DD1A15" w:rsidP="00C451B3">
      <w:pPr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1CEA3C36" w14:textId="77777777" w:rsidR="00DD1A15" w:rsidRPr="00C451B3" w:rsidRDefault="00DD1A15" w:rsidP="00C451B3">
      <w:pPr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6114A16E" w14:textId="77777777" w:rsidR="00DD1A15" w:rsidRPr="00C57AE5" w:rsidRDefault="00DD1A15">
      <w:pPr>
        <w:rPr>
          <w:sz w:val="28"/>
          <w:szCs w:val="28"/>
        </w:rPr>
      </w:pPr>
    </w:p>
    <w:p w14:paraId="6F81F38B" w14:textId="77777777" w:rsidR="00D8789D" w:rsidRPr="0020030D" w:rsidRDefault="006D4091" w:rsidP="00FC4A45">
      <w:pPr>
        <w:jc w:val="both"/>
      </w:pPr>
      <w:r w:rsidRPr="0020030D">
        <w:t xml:space="preserve">Μετά την </w:t>
      </w:r>
      <w:r w:rsidR="00BC58C0">
        <w:t>επιτυχή περάτωση όλων των μαθημάτων και</w:t>
      </w:r>
      <w:r w:rsidRPr="0020030D">
        <w:t xml:space="preserve"> </w:t>
      </w:r>
      <w:r w:rsidR="00BC58C0">
        <w:t xml:space="preserve">την εξέταση της διπλωματικής μου εργασίας στο </w:t>
      </w:r>
      <w:proofErr w:type="spellStart"/>
      <w:r w:rsidR="00BC58C0">
        <w:t>Διατμηματικό</w:t>
      </w:r>
      <w:proofErr w:type="spellEnd"/>
      <w:r w:rsidR="00BC58C0">
        <w:t xml:space="preserve"> Πρόγραμμα Μεταπτυχιακών Σπουδών</w:t>
      </w:r>
      <w:r w:rsidR="00BC58C0" w:rsidRPr="00BC58C0">
        <w:t>:</w:t>
      </w:r>
      <w:r w:rsidR="00BC58C0">
        <w:t xml:space="preserve"> </w:t>
      </w:r>
    </w:p>
    <w:p w14:paraId="0C57E902" w14:textId="77777777" w:rsidR="0091005C" w:rsidRPr="0091005C" w:rsidRDefault="0091005C" w:rsidP="0091005C">
      <w:pPr>
        <w:jc w:val="both"/>
      </w:pPr>
    </w:p>
    <w:p w14:paraId="2392976B" w14:textId="77777777" w:rsidR="00BC58C0" w:rsidRPr="00BC58C0" w:rsidRDefault="00BC58C0" w:rsidP="00BC58C0">
      <w:pPr>
        <w:spacing w:line="360" w:lineRule="auto"/>
        <w:jc w:val="both"/>
      </w:pPr>
      <w:r w:rsidRPr="00BC58C0">
        <w:rPr>
          <w:b/>
          <w:u w:val="single"/>
        </w:rPr>
        <w:t>Προστασία Μνημείων</w:t>
      </w:r>
      <w:r w:rsidRPr="00BC58C0">
        <w:t>:</w:t>
      </w:r>
    </w:p>
    <w:p w14:paraId="49C7A55C" w14:textId="77777777" w:rsidR="00D8789D" w:rsidRPr="00D8789D" w:rsidRDefault="00D8789D" w:rsidP="00B913DC">
      <w:pPr>
        <w:spacing w:line="360" w:lineRule="auto"/>
        <w:ind w:left="540" w:right="-641" w:hanging="540"/>
        <w:rPr>
          <w:sz w:val="22"/>
          <w:szCs w:val="22"/>
        </w:rPr>
      </w:pPr>
      <w:r w:rsidRPr="008367ED">
        <w:rPr>
          <w:b/>
          <w:sz w:val="32"/>
          <w:szCs w:val="32"/>
        </w:rPr>
        <w:sym w:font="Wingdings 2" w:char="F035"/>
      </w:r>
      <w:r w:rsidRPr="00D8789D">
        <w:rPr>
          <w:b/>
          <w:sz w:val="22"/>
          <w:szCs w:val="22"/>
        </w:rPr>
        <w:t xml:space="preserve"> </w:t>
      </w:r>
      <w:r w:rsidR="00BC58C0" w:rsidRPr="00B913DC">
        <w:rPr>
          <w:sz w:val="22"/>
          <w:szCs w:val="22"/>
        </w:rPr>
        <w:t>Συντήρηση &amp; Αποκατάσταση Ιστορικών Κτιρίων &amp; Συνόλων</w:t>
      </w:r>
    </w:p>
    <w:p w14:paraId="0B1F8AD3" w14:textId="77777777" w:rsidR="00D8789D" w:rsidRPr="00D8789D" w:rsidRDefault="00D8789D" w:rsidP="00F63635">
      <w:pPr>
        <w:ind w:left="720" w:hanging="720"/>
        <w:rPr>
          <w:sz w:val="22"/>
          <w:szCs w:val="22"/>
        </w:rPr>
      </w:pPr>
      <w:r w:rsidRPr="008367ED">
        <w:rPr>
          <w:b/>
          <w:sz w:val="32"/>
          <w:szCs w:val="32"/>
        </w:rPr>
        <w:sym w:font="Wingdings 2" w:char="F035"/>
      </w:r>
      <w:r w:rsidRPr="00D8789D">
        <w:rPr>
          <w:b/>
          <w:sz w:val="22"/>
          <w:szCs w:val="22"/>
        </w:rPr>
        <w:t xml:space="preserve"> </w:t>
      </w:r>
      <w:r w:rsidR="00BC58C0">
        <w:t>Υλικά &amp; Επεμβάσεις Συντήρησης</w:t>
      </w:r>
      <w:r w:rsidRPr="00D8789D">
        <w:rPr>
          <w:sz w:val="22"/>
          <w:szCs w:val="22"/>
        </w:rPr>
        <w:t xml:space="preserve"> </w:t>
      </w:r>
    </w:p>
    <w:p w14:paraId="541D704E" w14:textId="77777777" w:rsidR="00F63635" w:rsidRPr="004A2C10" w:rsidRDefault="00F63635" w:rsidP="00F63635">
      <w:pPr>
        <w:jc w:val="both"/>
      </w:pPr>
    </w:p>
    <w:p w14:paraId="086A4E42" w14:textId="77777777" w:rsidR="00DD169A" w:rsidRPr="0020030D" w:rsidRDefault="006D4091" w:rsidP="00B913DC">
      <w:pPr>
        <w:spacing w:after="120"/>
        <w:jc w:val="both"/>
      </w:pPr>
      <w:r w:rsidRPr="0020030D">
        <w:t>καταθέτω τα ακόλουθα:</w:t>
      </w:r>
    </w:p>
    <w:p w14:paraId="7148FF5C" w14:textId="77777777" w:rsidR="00DD169A" w:rsidRPr="0064413E" w:rsidRDefault="00DD169A" w:rsidP="008367ED">
      <w:pPr>
        <w:tabs>
          <w:tab w:val="left" w:pos="4860"/>
        </w:tabs>
        <w:ind w:left="357" w:hanging="357"/>
        <w:jc w:val="both"/>
        <w:rPr>
          <w:sz w:val="22"/>
          <w:szCs w:val="22"/>
        </w:rPr>
      </w:pPr>
      <w:r w:rsidRPr="0020030D">
        <w:t>1.</w:t>
      </w:r>
      <w:r w:rsidRPr="0020030D">
        <w:tab/>
      </w:r>
      <w:r w:rsidR="002E1E2F">
        <w:t>Διπλωματική εργασία (1 αντίτυπο)</w:t>
      </w:r>
      <w:r w:rsidR="00B913DC">
        <w:rPr>
          <w:sz w:val="22"/>
          <w:szCs w:val="22"/>
        </w:rPr>
        <w:tab/>
      </w:r>
      <w:r w:rsidR="00B913DC">
        <w:rPr>
          <w:sz w:val="22"/>
          <w:szCs w:val="22"/>
        </w:rPr>
        <w:tab/>
      </w:r>
      <w:r w:rsidR="00633D16" w:rsidRPr="008367ED">
        <w:rPr>
          <w:b/>
          <w:sz w:val="32"/>
          <w:szCs w:val="32"/>
        </w:rPr>
        <w:sym w:font="Wingdings 2" w:char="F035"/>
      </w:r>
    </w:p>
    <w:p w14:paraId="18794DE8" w14:textId="77777777" w:rsidR="00DD169A" w:rsidRPr="0064413E" w:rsidRDefault="00DD169A" w:rsidP="00A34F72">
      <w:pPr>
        <w:tabs>
          <w:tab w:val="left" w:pos="4860"/>
        </w:tabs>
        <w:spacing w:before="120"/>
        <w:ind w:left="357" w:hanging="357"/>
        <w:jc w:val="both"/>
        <w:rPr>
          <w:b/>
          <w:sz w:val="36"/>
          <w:szCs w:val="36"/>
        </w:rPr>
      </w:pPr>
      <w:r w:rsidRPr="0020030D">
        <w:t>2.</w:t>
      </w:r>
      <w:r w:rsidRPr="0020030D">
        <w:tab/>
      </w:r>
      <w:r w:rsidR="002E1E2F">
        <w:t>Διπλωματική εργασία (1</w:t>
      </w:r>
      <w:r w:rsidR="002E1E2F" w:rsidRPr="002E1E2F">
        <w:t xml:space="preserve"> </w:t>
      </w:r>
      <w:r w:rsidR="002E1E2F">
        <w:rPr>
          <w:lang w:val="en-US"/>
        </w:rPr>
        <w:t>cd</w:t>
      </w:r>
      <w:r w:rsidR="00B913DC">
        <w:t>)</w:t>
      </w:r>
      <w:r w:rsidR="00B913DC">
        <w:tab/>
      </w:r>
      <w:r w:rsidR="00B913DC">
        <w:tab/>
      </w:r>
      <w:r w:rsidR="00633D16" w:rsidRPr="008367ED">
        <w:rPr>
          <w:b/>
          <w:sz w:val="32"/>
          <w:szCs w:val="32"/>
        </w:rPr>
        <w:sym w:font="Wingdings 2" w:char="F035"/>
      </w:r>
    </w:p>
    <w:p w14:paraId="00AE7CE6" w14:textId="77777777" w:rsidR="00FC4A45" w:rsidRDefault="00FC4A45" w:rsidP="00FC4A45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t>3</w:t>
      </w:r>
      <w:r w:rsidRPr="0020030D">
        <w:t>.</w:t>
      </w:r>
      <w:r w:rsidRPr="0020030D">
        <w:tab/>
      </w:r>
      <w:r w:rsidR="00B913DC">
        <w:t>Φοιτητική ταυτότητα (π</w:t>
      </w:r>
      <w:r>
        <w:t>άσο</w:t>
      </w:r>
      <w:r w:rsidR="00B913DC">
        <w:t>)</w:t>
      </w:r>
      <w:r w:rsidR="00B913DC">
        <w:rPr>
          <w:sz w:val="22"/>
          <w:szCs w:val="22"/>
        </w:rPr>
        <w:tab/>
      </w:r>
      <w:r w:rsidR="00B913DC">
        <w:rPr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40FA3F33" w14:textId="77777777" w:rsidR="00FC4A45" w:rsidRDefault="00FC4A45" w:rsidP="00FC4A45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t>4</w:t>
      </w:r>
      <w:r w:rsidRPr="0020030D">
        <w:t>.</w:t>
      </w:r>
      <w:r w:rsidRPr="0020030D">
        <w:tab/>
      </w:r>
      <w:r>
        <w:t>Κάρτα σίτισης</w:t>
      </w:r>
      <w:r w:rsidR="00B913DC">
        <w:t xml:space="preserve"> Πολυτεχνείου</w:t>
      </w:r>
      <w:r w:rsidR="00B913DC">
        <w:rPr>
          <w:sz w:val="22"/>
          <w:szCs w:val="22"/>
        </w:rPr>
        <w:tab/>
      </w:r>
      <w:r w:rsidR="00B913DC">
        <w:rPr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5B57517B" w14:textId="77777777" w:rsidR="00FC4A45" w:rsidRDefault="00FC4A45" w:rsidP="00FC4A45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t>5</w:t>
      </w:r>
      <w:r w:rsidRPr="0020030D">
        <w:t>.</w:t>
      </w:r>
      <w:r w:rsidRPr="0020030D">
        <w:tab/>
      </w:r>
      <w:r>
        <w:t>Βιβλιάριο ασθενείας Πολυτεχνείου</w:t>
      </w:r>
      <w:r w:rsidR="00B913DC">
        <w:rPr>
          <w:sz w:val="22"/>
          <w:szCs w:val="22"/>
        </w:rPr>
        <w:tab/>
      </w:r>
      <w:r w:rsidR="00B913DC">
        <w:rPr>
          <w:sz w:val="22"/>
          <w:szCs w:val="2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14:paraId="3FDDCBB4" w14:textId="77777777" w:rsidR="002E1E2F" w:rsidRDefault="00FC4A45" w:rsidP="002E1E2F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t>6</w:t>
      </w:r>
      <w:r w:rsidR="002E1E2F" w:rsidRPr="0020030D">
        <w:t>.</w:t>
      </w:r>
      <w:r w:rsidR="002E1E2F" w:rsidRPr="0020030D">
        <w:tab/>
      </w:r>
      <w:r>
        <w:t>Βεβαίωση από τη βιβλιοθήκη</w:t>
      </w:r>
      <w:r w:rsidR="002E1E2F" w:rsidRPr="0064413E">
        <w:rPr>
          <w:sz w:val="22"/>
          <w:szCs w:val="22"/>
        </w:rPr>
        <w:tab/>
      </w:r>
      <w:r w:rsidR="00B913DC">
        <w:rPr>
          <w:sz w:val="22"/>
          <w:szCs w:val="22"/>
        </w:rPr>
        <w:tab/>
      </w:r>
      <w:r w:rsidR="002E1E2F" w:rsidRPr="008367ED">
        <w:rPr>
          <w:b/>
          <w:sz w:val="32"/>
          <w:szCs w:val="32"/>
        </w:rPr>
        <w:sym w:font="Wingdings 2" w:char="F035"/>
      </w:r>
    </w:p>
    <w:p w14:paraId="3ADC8112" w14:textId="77777777" w:rsidR="002E1E2F" w:rsidRDefault="00FC4A45" w:rsidP="002E1E2F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t>7</w:t>
      </w:r>
      <w:r w:rsidR="002E1E2F" w:rsidRPr="0020030D">
        <w:t>.</w:t>
      </w:r>
      <w:r w:rsidR="002E1E2F" w:rsidRPr="0020030D">
        <w:tab/>
        <w:t>Φωτογραφία (1)</w:t>
      </w:r>
      <w:r w:rsidR="002E1E2F" w:rsidRPr="0064413E">
        <w:rPr>
          <w:sz w:val="22"/>
          <w:szCs w:val="22"/>
        </w:rPr>
        <w:tab/>
      </w:r>
      <w:r w:rsidR="00B913DC">
        <w:rPr>
          <w:sz w:val="22"/>
          <w:szCs w:val="22"/>
        </w:rPr>
        <w:tab/>
      </w:r>
      <w:r w:rsidR="002E1E2F" w:rsidRPr="008367ED">
        <w:rPr>
          <w:b/>
          <w:sz w:val="32"/>
          <w:szCs w:val="32"/>
        </w:rPr>
        <w:sym w:font="Wingdings 2" w:char="F035"/>
      </w:r>
    </w:p>
    <w:p w14:paraId="385070B9" w14:textId="77777777" w:rsidR="002E1E2F" w:rsidRDefault="002E1E2F" w:rsidP="002E1E2F">
      <w:pPr>
        <w:tabs>
          <w:tab w:val="left" w:pos="4860"/>
        </w:tabs>
        <w:ind w:left="357" w:hanging="357"/>
        <w:jc w:val="both"/>
      </w:pPr>
    </w:p>
    <w:p w14:paraId="0101333E" w14:textId="77777777" w:rsidR="00B913DC" w:rsidRPr="0091005C" w:rsidRDefault="00B913DC" w:rsidP="00B913DC">
      <w:pPr>
        <w:jc w:val="both"/>
      </w:pPr>
      <w:r>
        <w:t xml:space="preserve">αναμένω την έκδοση του Μ.Δ.Ε. με αρ. </w:t>
      </w:r>
      <w:proofErr w:type="spellStart"/>
      <w:r>
        <w:t>διπλ</w:t>
      </w:r>
      <w:proofErr w:type="spellEnd"/>
      <w:r>
        <w:t>.</w:t>
      </w:r>
      <w:r w:rsidR="00E90171">
        <w:t xml:space="preserve"> </w:t>
      </w:r>
      <w:r w:rsidR="00E90171" w:rsidRPr="00E90171">
        <w:rPr>
          <w:b/>
        </w:rPr>
        <w:t>______</w:t>
      </w:r>
    </w:p>
    <w:p w14:paraId="26177052" w14:textId="77777777" w:rsidR="00B913DC" w:rsidRPr="0020030D" w:rsidRDefault="00B913DC" w:rsidP="002E1E2F">
      <w:pPr>
        <w:tabs>
          <w:tab w:val="left" w:pos="4860"/>
        </w:tabs>
        <w:ind w:left="357" w:hanging="357"/>
        <w:jc w:val="both"/>
      </w:pPr>
    </w:p>
    <w:p w14:paraId="6C3CC65D" w14:textId="77777777" w:rsidR="006D4091" w:rsidRPr="0091005C" w:rsidRDefault="006D4091" w:rsidP="00D8789D">
      <w:pPr>
        <w:spacing w:line="360" w:lineRule="auto"/>
        <w:jc w:val="both"/>
      </w:pPr>
      <w:r w:rsidRPr="0020030D">
        <w:t xml:space="preserve">και </w:t>
      </w:r>
      <w:r w:rsidR="00BC58C0">
        <w:t xml:space="preserve">επιθυμώ την έκδοση </w:t>
      </w:r>
      <w:r w:rsidR="00B913DC">
        <w:t>Αντιγρά</w:t>
      </w:r>
      <w:r w:rsidR="0091005C">
        <w:t>φου Διπλώματος</w:t>
      </w:r>
      <w:r w:rsidR="0091005C" w:rsidRPr="0091005C">
        <w:t>:</w:t>
      </w:r>
    </w:p>
    <w:p w14:paraId="7292DB8D" w14:textId="77777777" w:rsidR="0091005C" w:rsidRPr="00D8789D" w:rsidRDefault="0091005C" w:rsidP="00382315">
      <w:pPr>
        <w:rPr>
          <w:sz w:val="22"/>
          <w:szCs w:val="22"/>
        </w:rPr>
      </w:pPr>
      <w:r w:rsidRPr="008367ED">
        <w:rPr>
          <w:b/>
          <w:sz w:val="32"/>
          <w:szCs w:val="32"/>
        </w:rPr>
        <w:sym w:font="Wingdings 2" w:char="F035"/>
      </w:r>
      <w:r w:rsidRPr="00D8789D">
        <w:rPr>
          <w:b/>
          <w:sz w:val="22"/>
          <w:szCs w:val="22"/>
        </w:rPr>
        <w:t xml:space="preserve"> </w:t>
      </w:r>
      <w:r>
        <w:t>με βαθμό</w:t>
      </w:r>
    </w:p>
    <w:p w14:paraId="06FD98E7" w14:textId="77777777" w:rsidR="0091005C" w:rsidRDefault="0091005C" w:rsidP="00382315">
      <w:r w:rsidRPr="008367ED">
        <w:rPr>
          <w:b/>
          <w:sz w:val="32"/>
          <w:szCs w:val="32"/>
        </w:rPr>
        <w:sym w:font="Wingdings 2" w:char="F035"/>
      </w:r>
      <w:r w:rsidRPr="00D8789D">
        <w:rPr>
          <w:b/>
          <w:sz w:val="22"/>
          <w:szCs w:val="22"/>
        </w:rPr>
        <w:t xml:space="preserve"> </w:t>
      </w:r>
      <w:r>
        <w:t>χωρίς βαθμό</w:t>
      </w:r>
    </w:p>
    <w:p w14:paraId="49DF7FF4" w14:textId="77777777" w:rsidR="004D732C" w:rsidRDefault="0091005C" w:rsidP="00382315">
      <w:r w:rsidRPr="008367ED">
        <w:rPr>
          <w:b/>
          <w:sz w:val="32"/>
          <w:szCs w:val="32"/>
        </w:rPr>
        <w:sym w:font="Wingdings 2" w:char="F035"/>
      </w:r>
      <w:r w:rsidRPr="00D8789D">
        <w:rPr>
          <w:b/>
          <w:sz w:val="22"/>
          <w:szCs w:val="22"/>
        </w:rPr>
        <w:t xml:space="preserve"> </w:t>
      </w:r>
      <w:r>
        <w:t>αναλυτικής βαθμολογίας</w:t>
      </w:r>
    </w:p>
    <w:p w14:paraId="1E3C89A9" w14:textId="77777777" w:rsidR="002E1E2F" w:rsidRDefault="002E1E2F" w:rsidP="00FC4A45">
      <w:pPr>
        <w:tabs>
          <w:tab w:val="left" w:pos="4860"/>
        </w:tabs>
        <w:spacing w:line="360" w:lineRule="auto"/>
        <w:ind w:left="357" w:hanging="357"/>
        <w:jc w:val="both"/>
      </w:pPr>
    </w:p>
    <w:p w14:paraId="1379DFF4" w14:textId="77777777" w:rsidR="00E90171" w:rsidRDefault="00E90171" w:rsidP="00FC4A45">
      <w:pPr>
        <w:tabs>
          <w:tab w:val="left" w:pos="4860"/>
        </w:tabs>
        <w:spacing w:line="360" w:lineRule="auto"/>
        <w:ind w:left="357" w:hanging="357"/>
        <w:jc w:val="both"/>
      </w:pPr>
    </w:p>
    <w:p w14:paraId="45915906" w14:textId="77777777" w:rsidR="004A2C10" w:rsidRDefault="00232A8B" w:rsidP="00E90171">
      <w:pPr>
        <w:spacing w:line="360" w:lineRule="auto"/>
        <w:jc w:val="center"/>
        <w:rPr>
          <w:b/>
        </w:rPr>
      </w:pPr>
      <w:r w:rsidRPr="003450BE">
        <w:rPr>
          <w:b/>
        </w:rPr>
        <w:t xml:space="preserve">Ο / Η  </w:t>
      </w:r>
      <w:r w:rsidR="00FC4A45">
        <w:rPr>
          <w:b/>
        </w:rPr>
        <w:t>ΑΙΤ</w:t>
      </w:r>
      <w:r w:rsidR="006D4091">
        <w:rPr>
          <w:b/>
        </w:rPr>
        <w:t>…..</w:t>
      </w:r>
    </w:p>
    <w:p w14:paraId="74111CA9" w14:textId="77777777" w:rsidR="00E90171" w:rsidRPr="00E90171" w:rsidRDefault="00E90171" w:rsidP="00E90171">
      <w:pPr>
        <w:spacing w:before="120" w:after="120" w:line="360" w:lineRule="auto"/>
        <w:jc w:val="center"/>
        <w:rPr>
          <w:b/>
          <w:sz w:val="20"/>
          <w:szCs w:val="20"/>
        </w:rPr>
      </w:pPr>
    </w:p>
    <w:p w14:paraId="4F85654C" w14:textId="77777777" w:rsidR="00A34F72" w:rsidRPr="003450BE" w:rsidRDefault="00A34F72" w:rsidP="00E90171">
      <w:pPr>
        <w:spacing w:line="36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FC4A45">
      <w:pgSz w:w="11906" w:h="16838"/>
      <w:pgMar w:top="539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A15"/>
    <w:rsid w:val="00011183"/>
    <w:rsid w:val="000D0993"/>
    <w:rsid w:val="00111D9A"/>
    <w:rsid w:val="0016575A"/>
    <w:rsid w:val="001B658D"/>
    <w:rsid w:val="001C4709"/>
    <w:rsid w:val="0020030D"/>
    <w:rsid w:val="00205274"/>
    <w:rsid w:val="00232A8B"/>
    <w:rsid w:val="0027012E"/>
    <w:rsid w:val="002E1E2F"/>
    <w:rsid w:val="002F4F06"/>
    <w:rsid w:val="003037E7"/>
    <w:rsid w:val="0031085D"/>
    <w:rsid w:val="003355EF"/>
    <w:rsid w:val="003450BE"/>
    <w:rsid w:val="00382315"/>
    <w:rsid w:val="003D2BF1"/>
    <w:rsid w:val="004265D2"/>
    <w:rsid w:val="00456FFC"/>
    <w:rsid w:val="004A2C10"/>
    <w:rsid w:val="004D732C"/>
    <w:rsid w:val="00500C7C"/>
    <w:rsid w:val="00515185"/>
    <w:rsid w:val="005476C5"/>
    <w:rsid w:val="005509FD"/>
    <w:rsid w:val="005A75C6"/>
    <w:rsid w:val="005D1B6B"/>
    <w:rsid w:val="00633D16"/>
    <w:rsid w:val="0064413E"/>
    <w:rsid w:val="006A7679"/>
    <w:rsid w:val="006D4091"/>
    <w:rsid w:val="006D7727"/>
    <w:rsid w:val="007543FB"/>
    <w:rsid w:val="007D7217"/>
    <w:rsid w:val="008257AE"/>
    <w:rsid w:val="008367ED"/>
    <w:rsid w:val="0089507F"/>
    <w:rsid w:val="008E2F9E"/>
    <w:rsid w:val="008F0D98"/>
    <w:rsid w:val="0091005C"/>
    <w:rsid w:val="009524D9"/>
    <w:rsid w:val="009A40FD"/>
    <w:rsid w:val="009B7A39"/>
    <w:rsid w:val="00A34F72"/>
    <w:rsid w:val="00AB1D0A"/>
    <w:rsid w:val="00B85EA1"/>
    <w:rsid w:val="00B913DC"/>
    <w:rsid w:val="00BC58C0"/>
    <w:rsid w:val="00BD0DEF"/>
    <w:rsid w:val="00BE085C"/>
    <w:rsid w:val="00C04262"/>
    <w:rsid w:val="00C253C5"/>
    <w:rsid w:val="00C451B3"/>
    <w:rsid w:val="00C53C00"/>
    <w:rsid w:val="00C57AE5"/>
    <w:rsid w:val="00C6301F"/>
    <w:rsid w:val="00C72B96"/>
    <w:rsid w:val="00D30880"/>
    <w:rsid w:val="00D8789D"/>
    <w:rsid w:val="00DD169A"/>
    <w:rsid w:val="00DD1A15"/>
    <w:rsid w:val="00E14D2E"/>
    <w:rsid w:val="00E46657"/>
    <w:rsid w:val="00E80C81"/>
    <w:rsid w:val="00E90171"/>
    <w:rsid w:val="00F63635"/>
    <w:rsid w:val="00F6772D"/>
    <w:rsid w:val="00F81361"/>
    <w:rsid w:val="00F97715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58161"/>
  <w15:chartTrackingRefBased/>
  <w15:docId w15:val="{1E4E2B90-B7B3-3B49-B2ED-6FED3C1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NTUA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Καλευράς Αλέξανδρος</dc:creator>
  <cp:keywords/>
  <dc:description/>
  <cp:lastModifiedBy>Ιρις Πολυζου</cp:lastModifiedBy>
  <cp:revision>4</cp:revision>
  <cp:lastPrinted>2023-01-23T12:25:00Z</cp:lastPrinted>
  <dcterms:created xsi:type="dcterms:W3CDTF">2023-01-13T17:45:00Z</dcterms:created>
  <dcterms:modified xsi:type="dcterms:W3CDTF">2023-11-08T12:54:00Z</dcterms:modified>
</cp:coreProperties>
</file>