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7D2591" w14:textId="77777777" w:rsidR="007F0819" w:rsidRDefault="007F0819" w:rsidP="007F0819">
      <w:pPr>
        <w:rPr>
          <w:b/>
          <w:spacing w:val="60"/>
        </w:rPr>
      </w:pPr>
    </w:p>
    <w:p w14:paraId="26170538" w14:textId="77777777" w:rsidR="007F0819" w:rsidRPr="00786264" w:rsidRDefault="007F0819" w:rsidP="007F0819">
      <w:pPr>
        <w:rPr>
          <w:b/>
          <w:spacing w:val="60"/>
        </w:rPr>
      </w:pPr>
    </w:p>
    <w:p w14:paraId="5C2FEB24" w14:textId="77777777" w:rsidR="007F0819" w:rsidRPr="00786264" w:rsidRDefault="007F0819" w:rsidP="007F0819">
      <w:pPr>
        <w:rPr>
          <w:b/>
          <w:spacing w:val="60"/>
        </w:rPr>
      </w:pPr>
    </w:p>
    <w:p w14:paraId="355CADF4" w14:textId="77777777" w:rsidR="007F0819" w:rsidRPr="00786264" w:rsidRDefault="007F0819" w:rsidP="007F0819">
      <w:pPr>
        <w:rPr>
          <w:b/>
          <w:spacing w:val="60"/>
          <w:sz w:val="48"/>
          <w:szCs w:val="48"/>
        </w:rPr>
      </w:pPr>
      <w:r w:rsidRPr="00786264">
        <w:rPr>
          <w:b/>
          <w:spacing w:val="60"/>
          <w:sz w:val="48"/>
          <w:szCs w:val="48"/>
        </w:rPr>
        <w:t>ΑΙΤΗΣΗ</w:t>
      </w:r>
    </w:p>
    <w:p w14:paraId="3F8A365E" w14:textId="77777777" w:rsidR="007F0819" w:rsidRDefault="007F0819" w:rsidP="007F0819"/>
    <w:p w14:paraId="34548DFD" w14:textId="77777777" w:rsidR="007F0819" w:rsidRDefault="007F0819" w:rsidP="007F0819"/>
    <w:p w14:paraId="2AD7F495" w14:textId="77777777" w:rsidR="007F0819" w:rsidRDefault="007F0819" w:rsidP="007F0819"/>
    <w:p w14:paraId="39CED185" w14:textId="77777777" w:rsidR="002F59E2" w:rsidRDefault="002F59E2">
      <w:pPr>
        <w:rPr>
          <w:u w:val="single"/>
        </w:rPr>
      </w:pPr>
    </w:p>
    <w:p w14:paraId="4E48A98A" w14:textId="77777777" w:rsidR="007F0819" w:rsidRDefault="007F0819">
      <w:pPr>
        <w:rPr>
          <w:u w:val="single"/>
        </w:rPr>
      </w:pPr>
    </w:p>
    <w:p w14:paraId="549D053F" w14:textId="77777777" w:rsidR="007F0819" w:rsidRPr="00CF08B6" w:rsidRDefault="007F0819">
      <w:pPr>
        <w:rPr>
          <w:u w:val="single"/>
        </w:rPr>
      </w:pPr>
    </w:p>
    <w:p w14:paraId="26DF343B" w14:textId="77777777" w:rsidR="007F0819" w:rsidRDefault="007F0819" w:rsidP="007F0819">
      <w:pPr>
        <w:rPr>
          <w:u w:val="single"/>
        </w:rPr>
      </w:pPr>
    </w:p>
    <w:p w14:paraId="5BE375F4" w14:textId="77777777" w:rsidR="007F0819" w:rsidRDefault="007F0819" w:rsidP="007F0819">
      <w:pPr>
        <w:rPr>
          <w:u w:val="single"/>
        </w:rPr>
      </w:pPr>
    </w:p>
    <w:p w14:paraId="4030E629" w14:textId="77777777" w:rsidR="007F0819" w:rsidRPr="001C4709" w:rsidRDefault="007F0819" w:rsidP="007F0819">
      <w:pPr>
        <w:rPr>
          <w:u w:val="single"/>
        </w:rPr>
      </w:pPr>
      <w:r>
        <w:rPr>
          <w:u w:val="single"/>
        </w:rPr>
        <w:t>ΣΤΟΙΧΕΙΑ ΦΟΙΤΗΤΗ</w:t>
      </w:r>
    </w:p>
    <w:p w14:paraId="2EFA888A" w14:textId="77777777" w:rsidR="007F0819" w:rsidRDefault="007F0819" w:rsidP="007F0819">
      <w:pPr>
        <w:spacing w:before="120"/>
      </w:pPr>
      <w:r>
        <w:t xml:space="preserve">ΑΡΙΘΜΟΣ ΜΗΤΡΩΟΥ </w:t>
      </w:r>
      <w:r w:rsidRPr="007F0819">
        <w:t>:</w:t>
      </w:r>
      <w:r>
        <w:t>.……………...….</w:t>
      </w:r>
    </w:p>
    <w:p w14:paraId="5C54E136" w14:textId="77777777" w:rsidR="007F0819" w:rsidRDefault="007F0819" w:rsidP="007F0819">
      <w:pPr>
        <w:spacing w:before="120"/>
      </w:pPr>
      <w:r>
        <w:t>ΕΤΟΣ Α’ ΕΓΓΡΑΦΗΣ :……………...........</w:t>
      </w:r>
    </w:p>
    <w:p w14:paraId="3F50AE9B" w14:textId="77777777" w:rsidR="007F0819" w:rsidRDefault="007F0819" w:rsidP="007F0819">
      <w:pPr>
        <w:spacing w:before="120" w:line="360" w:lineRule="auto"/>
        <w:rPr>
          <w:u w:val="single"/>
        </w:rPr>
      </w:pPr>
    </w:p>
    <w:p w14:paraId="15474FEC" w14:textId="77777777" w:rsidR="00DD169A" w:rsidRPr="001C4709" w:rsidRDefault="001C4709">
      <w:pPr>
        <w:rPr>
          <w:u w:val="single"/>
        </w:rPr>
      </w:pPr>
      <w:r w:rsidRPr="001C4709">
        <w:rPr>
          <w:u w:val="single"/>
        </w:rPr>
        <w:t>ΟΝΟΜΑΤΕΠΩΝΥΜΟ</w:t>
      </w:r>
    </w:p>
    <w:p w14:paraId="6BD1BB84" w14:textId="77777777" w:rsidR="001C4709" w:rsidRDefault="009B7A39" w:rsidP="001C4709">
      <w:pPr>
        <w:spacing w:before="120"/>
      </w:pPr>
      <w:r>
        <w:t>ΕΠΩΝΥΜΟ</w:t>
      </w:r>
      <w:r w:rsidR="006F0E15">
        <w:t xml:space="preserve"> </w:t>
      </w:r>
      <w:r>
        <w:t>:………………………</w:t>
      </w:r>
      <w:r w:rsidR="00CF08B6">
        <w:t>…</w:t>
      </w:r>
      <w:r w:rsidR="006F0E15">
        <w:t>...….</w:t>
      </w:r>
    </w:p>
    <w:p w14:paraId="6813AC4A" w14:textId="77777777" w:rsidR="00DD169A" w:rsidRDefault="00DD169A" w:rsidP="00E46657">
      <w:pPr>
        <w:spacing w:before="120"/>
      </w:pPr>
      <w:r>
        <w:t>ΟΝΟΜΑ</w:t>
      </w:r>
      <w:r w:rsidR="006F0E15">
        <w:t xml:space="preserve"> </w:t>
      </w:r>
      <w:r>
        <w:t>:……………………………</w:t>
      </w:r>
      <w:r w:rsidR="00E46657">
        <w:t>...</w:t>
      </w:r>
      <w:r w:rsidR="006F0E15">
        <w:t>......</w:t>
      </w:r>
    </w:p>
    <w:p w14:paraId="55C57E1B" w14:textId="77777777" w:rsidR="00DD169A" w:rsidRDefault="00DD169A" w:rsidP="00E46657">
      <w:pPr>
        <w:spacing w:before="120"/>
      </w:pPr>
      <w:r>
        <w:t>ΟΝΟΜΑ ΠΑΤΕΡΑ</w:t>
      </w:r>
      <w:r w:rsidR="006F0E15">
        <w:t xml:space="preserve"> </w:t>
      </w:r>
      <w:r>
        <w:t>:………………...</w:t>
      </w:r>
      <w:r w:rsidR="00E46657">
        <w:t>..</w:t>
      </w:r>
      <w:r w:rsidR="006F0E15">
        <w:t>.......</w:t>
      </w:r>
    </w:p>
    <w:p w14:paraId="1483A8E1" w14:textId="77777777" w:rsidR="00205274" w:rsidRDefault="00205274" w:rsidP="00E46657">
      <w:pPr>
        <w:spacing w:before="120"/>
        <w:rPr>
          <w:u w:val="single"/>
        </w:rPr>
      </w:pPr>
    </w:p>
    <w:p w14:paraId="19F275C4" w14:textId="77777777" w:rsidR="00DD169A" w:rsidRPr="00205274" w:rsidRDefault="00C72B96" w:rsidP="00E46657">
      <w:pPr>
        <w:spacing w:before="120"/>
        <w:rPr>
          <w:u w:val="single"/>
        </w:rPr>
      </w:pPr>
      <w:r w:rsidRPr="00205274">
        <w:rPr>
          <w:u w:val="single"/>
        </w:rPr>
        <w:t>ΔΙΕΥΘΥΝΣΗ</w:t>
      </w:r>
    </w:p>
    <w:p w14:paraId="059C9242" w14:textId="77777777" w:rsidR="00C72B96" w:rsidRDefault="009A13CD" w:rsidP="00E46657">
      <w:pPr>
        <w:spacing w:before="120"/>
      </w:pPr>
      <w:r>
        <w:t>ΟΔΟΣ</w:t>
      </w:r>
      <w:r w:rsidR="006F0E15">
        <w:t xml:space="preserve"> </w:t>
      </w:r>
      <w:r>
        <w:t>:……………</w:t>
      </w:r>
      <w:r w:rsidR="00C72B96">
        <w:t>…………………...</w:t>
      </w:r>
      <w:r w:rsidR="006F0E15">
        <w:t>......</w:t>
      </w:r>
    </w:p>
    <w:p w14:paraId="62A3AE57" w14:textId="77777777" w:rsidR="00C72B96" w:rsidRDefault="009A13CD" w:rsidP="00E46657">
      <w:pPr>
        <w:spacing w:before="120"/>
      </w:pPr>
      <w:r>
        <w:t>ΠΕΡΙΟΧΗ</w:t>
      </w:r>
      <w:r w:rsidR="006F0E15">
        <w:t xml:space="preserve"> </w:t>
      </w:r>
      <w:r w:rsidR="00C72B96">
        <w:t>:…………………………</w:t>
      </w:r>
      <w:r w:rsidR="006F0E15">
        <w:t>……</w:t>
      </w:r>
      <w:r w:rsidR="00C72B96">
        <w:t>…</w:t>
      </w:r>
    </w:p>
    <w:p w14:paraId="3C641A92" w14:textId="77777777" w:rsidR="00C72B96" w:rsidRDefault="009A13CD" w:rsidP="00E46657">
      <w:pPr>
        <w:spacing w:before="120"/>
      </w:pPr>
      <w:r>
        <w:t>ΠΟΛ</w:t>
      </w:r>
      <w:r w:rsidR="00C72B96">
        <w:t>Η</w:t>
      </w:r>
      <w:r w:rsidR="006F0E15">
        <w:t xml:space="preserve"> </w:t>
      </w:r>
      <w:r w:rsidR="00C72B96">
        <w:t>:………</w:t>
      </w:r>
      <w:r>
        <w:t>…..</w:t>
      </w:r>
      <w:r w:rsidR="00C72B96">
        <w:t>……………………</w:t>
      </w:r>
      <w:r w:rsidR="006F0E15">
        <w:t>……</w:t>
      </w:r>
    </w:p>
    <w:p w14:paraId="675C1A25" w14:textId="77777777" w:rsidR="00C72B96" w:rsidRDefault="00C72B96" w:rsidP="00E46657">
      <w:pPr>
        <w:spacing w:before="120"/>
      </w:pPr>
      <w:r>
        <w:t>Τ.Κ.</w:t>
      </w:r>
      <w:r w:rsidR="006F0E15">
        <w:t xml:space="preserve"> </w:t>
      </w:r>
      <w:r>
        <w:t>:…………………………………</w:t>
      </w:r>
      <w:r w:rsidR="006F0E15">
        <w:t>……..</w:t>
      </w:r>
    </w:p>
    <w:p w14:paraId="5363E5BE" w14:textId="77777777" w:rsidR="00C72B96" w:rsidRDefault="00C72B96" w:rsidP="00E46657">
      <w:pPr>
        <w:spacing w:before="120"/>
      </w:pPr>
    </w:p>
    <w:p w14:paraId="3A717DDE" w14:textId="77777777" w:rsidR="00205274" w:rsidRPr="00205274" w:rsidRDefault="00DD169A" w:rsidP="00E46657">
      <w:pPr>
        <w:spacing w:before="120"/>
        <w:rPr>
          <w:u w:val="single"/>
        </w:rPr>
      </w:pPr>
      <w:r w:rsidRPr="00205274">
        <w:rPr>
          <w:u w:val="single"/>
        </w:rPr>
        <w:t>ΤΗΛ</w:t>
      </w:r>
      <w:r w:rsidR="00205274">
        <w:rPr>
          <w:u w:val="single"/>
        </w:rPr>
        <w:t>ΕΦΩΝΑ</w:t>
      </w:r>
    </w:p>
    <w:p w14:paraId="2EF6914E" w14:textId="77777777" w:rsidR="00DD169A" w:rsidRDefault="00205274" w:rsidP="00E46657">
      <w:pPr>
        <w:spacing w:before="120"/>
      </w:pPr>
      <w:r>
        <w:t>ΣΤΑΘΕΡΟ</w:t>
      </w:r>
      <w:r w:rsidR="006F0E15">
        <w:t xml:space="preserve"> </w:t>
      </w:r>
      <w:r>
        <w:t>:…………………………...</w:t>
      </w:r>
      <w:r w:rsidR="006F0E15">
        <w:t>......</w:t>
      </w:r>
    </w:p>
    <w:p w14:paraId="44312724" w14:textId="77777777" w:rsidR="00205274" w:rsidRDefault="00205274" w:rsidP="00205274">
      <w:pPr>
        <w:spacing w:before="120"/>
      </w:pPr>
      <w:r>
        <w:t>ΚΙΝΗΤΟ</w:t>
      </w:r>
      <w:r w:rsidR="006F0E15">
        <w:t xml:space="preserve"> </w:t>
      </w:r>
      <w:r>
        <w:t>:……………………………...</w:t>
      </w:r>
      <w:r w:rsidR="006F0E15">
        <w:t>......</w:t>
      </w:r>
    </w:p>
    <w:p w14:paraId="12EB939B" w14:textId="77777777" w:rsidR="00D30880" w:rsidRPr="006F0E15" w:rsidRDefault="00D30880" w:rsidP="00E46657">
      <w:pPr>
        <w:spacing w:before="120"/>
      </w:pPr>
      <w:r>
        <w:rPr>
          <w:lang w:val="en-US"/>
        </w:rPr>
        <w:t>EMAIL</w:t>
      </w:r>
      <w:proofErr w:type="gramStart"/>
      <w:r w:rsidR="006F0E15">
        <w:t xml:space="preserve"> </w:t>
      </w:r>
      <w:r w:rsidRPr="006F0E15">
        <w:t>:…</w:t>
      </w:r>
      <w:proofErr w:type="gramEnd"/>
      <w:r w:rsidRPr="006F0E15">
        <w:t>……………………………</w:t>
      </w:r>
      <w:r w:rsidR="006F0E15" w:rsidRPr="006F0E15">
        <w:t>…</w:t>
      </w:r>
      <w:r w:rsidR="006F0E15">
        <w:t>.....</w:t>
      </w:r>
    </w:p>
    <w:p w14:paraId="728A6C16" w14:textId="77777777" w:rsidR="00DD169A" w:rsidRDefault="00DD169A"/>
    <w:p w14:paraId="43616C79" w14:textId="77777777" w:rsidR="001C4709" w:rsidRDefault="001C4709"/>
    <w:p w14:paraId="0B8B27C4" w14:textId="77777777" w:rsidR="007F0819" w:rsidRDefault="007F0819"/>
    <w:p w14:paraId="74813A74" w14:textId="77777777" w:rsidR="008F4CE6" w:rsidRDefault="008F4CE6"/>
    <w:p w14:paraId="1CAC7372" w14:textId="3C853F4F" w:rsidR="008F4CE6" w:rsidRDefault="008F4CE6">
      <w:pPr>
        <w:rPr>
          <w:sz w:val="16"/>
          <w:szCs w:val="16"/>
        </w:rPr>
      </w:pPr>
    </w:p>
    <w:p w14:paraId="5EDA885F" w14:textId="77777777" w:rsidR="00254885" w:rsidRPr="008F4CE6" w:rsidRDefault="00254885">
      <w:pPr>
        <w:rPr>
          <w:sz w:val="16"/>
          <w:szCs w:val="16"/>
        </w:rPr>
      </w:pPr>
    </w:p>
    <w:p w14:paraId="1ED5A745" w14:textId="4559A484" w:rsidR="00DD1A15" w:rsidRDefault="00DD1A15" w:rsidP="00C451B3">
      <w:pPr>
        <w:spacing w:before="120"/>
      </w:pPr>
      <w:r>
        <w:t>Αθήνα</w:t>
      </w:r>
      <w:r w:rsidR="00C451B3">
        <w:t xml:space="preserve">, </w:t>
      </w:r>
      <w:r w:rsidR="00E46657">
        <w:t>……………………</w:t>
      </w:r>
      <w:r w:rsidR="00205274">
        <w:t>……</w:t>
      </w:r>
      <w:r w:rsidR="007B2359">
        <w:t>……</w:t>
      </w:r>
      <w:r w:rsidR="00C451B3">
        <w:t>20</w:t>
      </w:r>
      <w:r w:rsidR="00254885">
        <w:t>2</w:t>
      </w:r>
      <w:r w:rsidR="007B2359">
        <w:t>…</w:t>
      </w:r>
    </w:p>
    <w:p w14:paraId="057EC727" w14:textId="77777777" w:rsidR="007F0819" w:rsidRDefault="007F0819"/>
    <w:p w14:paraId="6BAAE8C6" w14:textId="77777777" w:rsidR="007F0819" w:rsidRDefault="007F0819"/>
    <w:p w14:paraId="16B0EA52" w14:textId="77777777" w:rsidR="007F0819" w:rsidRDefault="007F0819"/>
    <w:p w14:paraId="1C19FEF8" w14:textId="77777777" w:rsidR="007F0819" w:rsidRDefault="007F0819"/>
    <w:p w14:paraId="2C5725E5" w14:textId="77777777" w:rsidR="007F0819" w:rsidRDefault="007F0819"/>
    <w:p w14:paraId="265585B4" w14:textId="1B093F16" w:rsidR="009A13CD" w:rsidRDefault="009A13CD"/>
    <w:p w14:paraId="4CC5F9D8" w14:textId="620EBEEA" w:rsidR="00254885" w:rsidRDefault="00254885"/>
    <w:p w14:paraId="6ABF02FA" w14:textId="3CE22735" w:rsidR="00254885" w:rsidRDefault="00254885"/>
    <w:p w14:paraId="4B06F5CB" w14:textId="77777777" w:rsidR="00254885" w:rsidRDefault="00254885"/>
    <w:p w14:paraId="39F7171E" w14:textId="77777777" w:rsidR="008F4CE6" w:rsidRDefault="008F4CE6"/>
    <w:p w14:paraId="573EB3BD" w14:textId="77777777" w:rsidR="008F4CE6" w:rsidRPr="008F4CE6" w:rsidRDefault="008F4CE6">
      <w:pPr>
        <w:rPr>
          <w:sz w:val="16"/>
          <w:szCs w:val="16"/>
        </w:rPr>
      </w:pPr>
    </w:p>
    <w:p w14:paraId="1B822B56" w14:textId="77777777" w:rsidR="00C451B3" w:rsidRPr="00C451B3" w:rsidRDefault="00C451B3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  <w:sz w:val="12"/>
          <w:szCs w:val="12"/>
        </w:rPr>
      </w:pPr>
    </w:p>
    <w:p w14:paraId="6BC53544" w14:textId="77777777" w:rsidR="00DD1A15" w:rsidRPr="00C451B3" w:rsidRDefault="00DD1A15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C451B3">
        <w:rPr>
          <w:b/>
        </w:rPr>
        <w:t>ΕΘΝΙΚΟ ΜΕΤΣΟΒΙΟ ΠΟΛΥΤΕΧΝΕΙΟ</w:t>
      </w:r>
    </w:p>
    <w:p w14:paraId="0799664C" w14:textId="77777777" w:rsidR="00DD1A15" w:rsidRPr="00C451B3" w:rsidRDefault="00DD1A15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jc w:val="center"/>
        <w:rPr>
          <w:b/>
        </w:rPr>
      </w:pPr>
      <w:r w:rsidRPr="00C451B3">
        <w:rPr>
          <w:b/>
        </w:rPr>
        <w:t>ΣΧΟΛΗ ΑΡΧΙΤΕΚΤΟΝΩΝ ΜΗΧΑΝΙΚΩΝ</w:t>
      </w:r>
    </w:p>
    <w:p w14:paraId="22F61700" w14:textId="77777777" w:rsidR="00DD1A15" w:rsidRPr="00C451B3" w:rsidRDefault="00C451B3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</w:rPr>
      </w:pPr>
      <w:r w:rsidRPr="00C451B3">
        <w:rPr>
          <w:b/>
        </w:rPr>
        <w:t xml:space="preserve">    </w:t>
      </w:r>
      <w:r w:rsidR="00DD1A15" w:rsidRPr="00C451B3">
        <w:rPr>
          <w:b/>
        </w:rPr>
        <w:t xml:space="preserve">Αριθ. Πρωτ.: </w:t>
      </w:r>
      <w:r w:rsidR="00E46657">
        <w:rPr>
          <w:b/>
        </w:rPr>
        <w:t>………………………..</w:t>
      </w:r>
    </w:p>
    <w:p w14:paraId="55DD26FA" w14:textId="77777777" w:rsidR="00DD1A15" w:rsidRDefault="00C451B3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</w:rPr>
      </w:pPr>
      <w:r w:rsidRPr="00C451B3">
        <w:rPr>
          <w:b/>
        </w:rPr>
        <w:t xml:space="preserve">    </w:t>
      </w:r>
      <w:r w:rsidR="00DD1A15" w:rsidRPr="00C451B3">
        <w:rPr>
          <w:b/>
        </w:rPr>
        <w:t xml:space="preserve">Ημερομηνία: </w:t>
      </w:r>
      <w:r w:rsidR="00E46657">
        <w:rPr>
          <w:b/>
        </w:rPr>
        <w:t>……………………….</w:t>
      </w:r>
    </w:p>
    <w:p w14:paraId="202D25B4" w14:textId="77777777" w:rsidR="00C451B3" w:rsidRPr="00C451B3" w:rsidRDefault="00C451B3" w:rsidP="00AB1D0A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4" w:color="auto"/>
        </w:pBdr>
        <w:spacing w:before="120"/>
        <w:rPr>
          <w:b/>
          <w:sz w:val="12"/>
          <w:szCs w:val="12"/>
        </w:rPr>
      </w:pPr>
    </w:p>
    <w:p w14:paraId="7F0C3EE8" w14:textId="651048E8" w:rsidR="00DD1A15" w:rsidRDefault="00DD1A15" w:rsidP="005D1B6B">
      <w:pPr>
        <w:spacing w:before="120"/>
      </w:pPr>
    </w:p>
    <w:p w14:paraId="3CC9D628" w14:textId="26298942" w:rsidR="00254885" w:rsidRDefault="00254885" w:rsidP="005D1B6B">
      <w:pPr>
        <w:spacing w:before="120"/>
      </w:pPr>
    </w:p>
    <w:p w14:paraId="228382D1" w14:textId="77777777" w:rsidR="00254885" w:rsidRPr="00254885" w:rsidRDefault="00254885" w:rsidP="005D1B6B">
      <w:pPr>
        <w:spacing w:before="120"/>
        <w:rPr>
          <w:lang w:val="en-US"/>
        </w:rPr>
      </w:pPr>
      <w:bookmarkStart w:id="0" w:name="_GoBack"/>
      <w:bookmarkEnd w:id="0"/>
    </w:p>
    <w:p w14:paraId="13D6464A" w14:textId="77777777" w:rsidR="00DD1A15" w:rsidRPr="00C451B3" w:rsidRDefault="00DD1A15" w:rsidP="00C451B3">
      <w:pPr>
        <w:jc w:val="center"/>
        <w:rPr>
          <w:b/>
          <w:spacing w:val="40"/>
          <w:sz w:val="28"/>
          <w:szCs w:val="28"/>
        </w:rPr>
      </w:pPr>
      <w:r w:rsidRPr="00C451B3">
        <w:rPr>
          <w:b/>
          <w:spacing w:val="40"/>
          <w:sz w:val="28"/>
          <w:szCs w:val="28"/>
        </w:rPr>
        <w:t>ΠΡΟΣ</w:t>
      </w:r>
    </w:p>
    <w:p w14:paraId="1E53500A" w14:textId="77777777" w:rsidR="00DD1A15" w:rsidRPr="00C451B3" w:rsidRDefault="00DD1A15" w:rsidP="00C451B3">
      <w:pPr>
        <w:jc w:val="center"/>
        <w:rPr>
          <w:b/>
        </w:rPr>
      </w:pPr>
      <w:r w:rsidRPr="00C451B3">
        <w:rPr>
          <w:b/>
        </w:rPr>
        <w:t>Τη Γραμματεία της Σχολής</w:t>
      </w:r>
    </w:p>
    <w:p w14:paraId="7D324A39" w14:textId="77777777" w:rsidR="00DD1A15" w:rsidRPr="00C451B3" w:rsidRDefault="00DD1A15" w:rsidP="00C451B3">
      <w:pPr>
        <w:jc w:val="center"/>
        <w:rPr>
          <w:b/>
        </w:rPr>
      </w:pPr>
      <w:r w:rsidRPr="00C451B3">
        <w:rPr>
          <w:b/>
        </w:rPr>
        <w:t>Αρχιτεκτόνων Μηχανικών</w:t>
      </w:r>
    </w:p>
    <w:p w14:paraId="0D566E90" w14:textId="77777777" w:rsidR="009A13CD" w:rsidRDefault="009A13CD" w:rsidP="009A13CD">
      <w:pPr>
        <w:spacing w:line="360" w:lineRule="auto"/>
      </w:pPr>
    </w:p>
    <w:p w14:paraId="47DC358C" w14:textId="77777777" w:rsidR="002F59E2" w:rsidRDefault="00CF08B6" w:rsidP="00C476E9">
      <w:pPr>
        <w:jc w:val="both"/>
      </w:pPr>
      <w:r>
        <w:t>Παρακαλώ να μου χορηγήσ</w:t>
      </w:r>
      <w:r w:rsidR="00C476E9">
        <w:t xml:space="preserve">ετε </w:t>
      </w:r>
      <w:r w:rsidR="00C476E9" w:rsidRPr="007B2359">
        <w:rPr>
          <w:b/>
        </w:rPr>
        <w:t>Πιστοποιητικό Σ</w:t>
      </w:r>
      <w:r w:rsidR="007F0819" w:rsidRPr="007B2359">
        <w:rPr>
          <w:b/>
        </w:rPr>
        <w:t>πουδών</w:t>
      </w:r>
      <w:r w:rsidR="007F0819">
        <w:t xml:space="preserve"> του </w:t>
      </w:r>
      <w:proofErr w:type="spellStart"/>
      <w:r w:rsidR="007F0819">
        <w:t>Διατμηματικού</w:t>
      </w:r>
      <w:proofErr w:type="spellEnd"/>
      <w:r w:rsidR="007F0819">
        <w:t xml:space="preserve"> Προγράμματος Μεταπτυχιακών Σπουδών</w:t>
      </w:r>
    </w:p>
    <w:p w14:paraId="65FF0E47" w14:textId="77777777" w:rsidR="00CF08B6" w:rsidRDefault="00CF08B6" w:rsidP="009A13CD">
      <w:pPr>
        <w:spacing w:line="360" w:lineRule="auto"/>
      </w:pPr>
    </w:p>
    <w:p w14:paraId="3960DCD0" w14:textId="77777777" w:rsidR="00CF08B6" w:rsidRDefault="00CF08B6" w:rsidP="00CF08B6"/>
    <w:p w14:paraId="5403EE7B" w14:textId="77777777" w:rsidR="007F0819" w:rsidRPr="00CF08B6" w:rsidRDefault="007F0819" w:rsidP="007F0819">
      <w:pPr>
        <w:numPr>
          <w:ilvl w:val="0"/>
          <w:numId w:val="1"/>
        </w:numPr>
        <w:tabs>
          <w:tab w:val="clear" w:pos="720"/>
          <w:tab w:val="num" w:pos="360"/>
        </w:tabs>
        <w:ind w:left="360"/>
        <w:rPr>
          <w:b/>
        </w:rPr>
      </w:pPr>
      <w:r>
        <w:rPr>
          <w:b/>
        </w:rPr>
        <w:t>Προστασία Μνημείων</w:t>
      </w:r>
    </w:p>
    <w:p w14:paraId="35E0CA23" w14:textId="77777777" w:rsidR="007F0819" w:rsidRPr="00CF08B6" w:rsidRDefault="007F0819" w:rsidP="007F0819">
      <w:pPr>
        <w:ind w:left="360"/>
        <w:rPr>
          <w:b/>
        </w:rPr>
      </w:pPr>
      <w:r>
        <w:rPr>
          <w:b/>
        </w:rPr>
        <w:t>Α. Συντήρηση &amp; Αποκατάσταση Ιστορικών Κτιρίων &amp; Συνόλων</w:t>
      </w:r>
    </w:p>
    <w:p w14:paraId="0BB7784F" w14:textId="77777777" w:rsidR="007F0819" w:rsidRDefault="007F0819" w:rsidP="007F0819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Απλό (     )</w:t>
      </w:r>
    </w:p>
    <w:p w14:paraId="188F2F24" w14:textId="77777777" w:rsidR="007F0819" w:rsidRDefault="007F0819" w:rsidP="007F0819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Αναλυτική βαθμολογία (     )</w:t>
      </w:r>
    </w:p>
    <w:p w14:paraId="481033A5" w14:textId="77777777" w:rsidR="007F0819" w:rsidRDefault="007F0819" w:rsidP="007F0819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Στρατολογίας (     )</w:t>
      </w:r>
    </w:p>
    <w:p w14:paraId="309A2A4B" w14:textId="1165A592" w:rsidR="00CF08B6" w:rsidRDefault="00CF08B6" w:rsidP="00CF08B6"/>
    <w:p w14:paraId="038D8E6F" w14:textId="689DFB3C" w:rsidR="00254885" w:rsidRDefault="00254885" w:rsidP="00CF08B6"/>
    <w:p w14:paraId="0FBC0E82" w14:textId="77777777" w:rsidR="00254885" w:rsidRDefault="00254885" w:rsidP="00CF08B6"/>
    <w:p w14:paraId="2555418F" w14:textId="77777777" w:rsidR="007F0819" w:rsidRPr="00CF08B6" w:rsidRDefault="007F0819" w:rsidP="007F0819">
      <w:pPr>
        <w:ind w:left="360"/>
        <w:rPr>
          <w:b/>
        </w:rPr>
      </w:pPr>
      <w:r>
        <w:rPr>
          <w:b/>
        </w:rPr>
        <w:t>Β. Υλικά &amp; Επεμβάσεις Συντήρησης</w:t>
      </w:r>
    </w:p>
    <w:p w14:paraId="52C0DB46" w14:textId="77777777" w:rsidR="007F0819" w:rsidRDefault="007F0819" w:rsidP="007F0819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Απλό (     )</w:t>
      </w:r>
    </w:p>
    <w:p w14:paraId="4BA8DB7B" w14:textId="77777777" w:rsidR="007F0819" w:rsidRDefault="007F0819" w:rsidP="007F0819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Αναλυτική βαθμολογία (     )</w:t>
      </w:r>
    </w:p>
    <w:p w14:paraId="27F8C95D" w14:textId="77777777" w:rsidR="007F0819" w:rsidRDefault="007F0819" w:rsidP="007F0819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Στρατολογίας (     )</w:t>
      </w:r>
    </w:p>
    <w:p w14:paraId="0E51B9CC" w14:textId="77777777" w:rsidR="00CF08B6" w:rsidRPr="00CF08B6" w:rsidRDefault="00CF08B6" w:rsidP="009A13CD">
      <w:pPr>
        <w:spacing w:line="360" w:lineRule="auto"/>
      </w:pPr>
    </w:p>
    <w:p w14:paraId="705185BF" w14:textId="77777777" w:rsidR="00232A8B" w:rsidRPr="002F59E2" w:rsidRDefault="00232A8B" w:rsidP="001C4709">
      <w:pPr>
        <w:spacing w:before="120"/>
        <w:rPr>
          <w:b/>
        </w:rPr>
      </w:pPr>
    </w:p>
    <w:p w14:paraId="0284EAE6" w14:textId="77777777" w:rsidR="00232A8B" w:rsidRDefault="00232A8B" w:rsidP="006F0E15">
      <w:pPr>
        <w:spacing w:line="480" w:lineRule="auto"/>
        <w:jc w:val="center"/>
        <w:rPr>
          <w:b/>
        </w:rPr>
      </w:pPr>
      <w:r w:rsidRPr="003450BE">
        <w:rPr>
          <w:b/>
        </w:rPr>
        <w:t>Ο / Η  ΑΙΤ</w:t>
      </w:r>
      <w:r w:rsidR="00A34F72">
        <w:rPr>
          <w:b/>
        </w:rPr>
        <w:t>……..</w:t>
      </w:r>
    </w:p>
    <w:p w14:paraId="40342C6E" w14:textId="77777777" w:rsidR="00A34F72" w:rsidRPr="001C4709" w:rsidRDefault="00A34F72" w:rsidP="006F0E15">
      <w:pPr>
        <w:spacing w:line="480" w:lineRule="auto"/>
        <w:jc w:val="center"/>
        <w:rPr>
          <w:b/>
        </w:rPr>
      </w:pPr>
    </w:p>
    <w:p w14:paraId="2C995E9E" w14:textId="77777777" w:rsidR="00A34F72" w:rsidRPr="003450BE" w:rsidRDefault="00A34F72" w:rsidP="006F0E15">
      <w:pPr>
        <w:spacing w:line="480" w:lineRule="auto"/>
        <w:jc w:val="center"/>
        <w:rPr>
          <w:b/>
        </w:rPr>
      </w:pPr>
      <w:r>
        <w:rPr>
          <w:b/>
        </w:rPr>
        <w:t>……………………….…………………</w:t>
      </w:r>
    </w:p>
    <w:sectPr w:rsidR="00A34F72" w:rsidRPr="003450BE" w:rsidSect="00CF08B6">
      <w:pgSz w:w="11906" w:h="16838"/>
      <w:pgMar w:top="719" w:right="851" w:bottom="851" w:left="851" w:header="709" w:footer="709" w:gutter="0"/>
      <w:cols w:num="2" w:space="708" w:equalWidth="0">
        <w:col w:w="4375" w:space="708"/>
        <w:col w:w="5119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A1AC4"/>
    <w:multiLevelType w:val="hybridMultilevel"/>
    <w:tmpl w:val="121E4F10"/>
    <w:lvl w:ilvl="0" w:tplc="FAFAD2A6">
      <w:start w:val="1"/>
      <w:numFmt w:val="upperLetter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621167D"/>
    <w:multiLevelType w:val="multilevel"/>
    <w:tmpl w:val="8E98DE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B37822"/>
    <w:multiLevelType w:val="hybridMultilevel"/>
    <w:tmpl w:val="7EE83260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6138E9"/>
    <w:multiLevelType w:val="hybridMultilevel"/>
    <w:tmpl w:val="E6D64C80"/>
    <w:lvl w:ilvl="0" w:tplc="FAFAD2A6">
      <w:start w:val="1"/>
      <w:numFmt w:val="upperLetter"/>
      <w:lvlText w:val="%1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35537008"/>
    <w:multiLevelType w:val="hybridMultilevel"/>
    <w:tmpl w:val="F8487AE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FAD2A6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611BE5"/>
    <w:multiLevelType w:val="multilevel"/>
    <w:tmpl w:val="64742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B0D67BE"/>
    <w:multiLevelType w:val="hybridMultilevel"/>
    <w:tmpl w:val="647428D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6F742E"/>
    <w:multiLevelType w:val="hybridMultilevel"/>
    <w:tmpl w:val="AFBAEEC0"/>
    <w:lvl w:ilvl="0" w:tplc="0408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AFAD2A6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F674FC2"/>
    <w:multiLevelType w:val="hybridMultilevel"/>
    <w:tmpl w:val="0E727D68"/>
    <w:lvl w:ilvl="0" w:tplc="679E823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AFAD2A6">
      <w:start w:val="1"/>
      <w:numFmt w:val="upp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7"/>
  </w:num>
  <w:num w:numId="5">
    <w:abstractNumId w:val="1"/>
  </w:num>
  <w:num w:numId="6">
    <w:abstractNumId w:val="8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1A15"/>
    <w:rsid w:val="00011183"/>
    <w:rsid w:val="001B658D"/>
    <w:rsid w:val="001C4709"/>
    <w:rsid w:val="00205274"/>
    <w:rsid w:val="00232A8B"/>
    <w:rsid w:val="00254885"/>
    <w:rsid w:val="0027012E"/>
    <w:rsid w:val="002F4F06"/>
    <w:rsid w:val="002F59E2"/>
    <w:rsid w:val="003037E7"/>
    <w:rsid w:val="0031085D"/>
    <w:rsid w:val="003355EF"/>
    <w:rsid w:val="003450BE"/>
    <w:rsid w:val="003D2BF1"/>
    <w:rsid w:val="003E0007"/>
    <w:rsid w:val="005476C5"/>
    <w:rsid w:val="005509FD"/>
    <w:rsid w:val="005A75C6"/>
    <w:rsid w:val="005D1B6B"/>
    <w:rsid w:val="00633D16"/>
    <w:rsid w:val="0064413E"/>
    <w:rsid w:val="006A7679"/>
    <w:rsid w:val="006D7727"/>
    <w:rsid w:val="006F0E15"/>
    <w:rsid w:val="00786264"/>
    <w:rsid w:val="007B2359"/>
    <w:rsid w:val="007F0819"/>
    <w:rsid w:val="008257AE"/>
    <w:rsid w:val="008367ED"/>
    <w:rsid w:val="008E2F9E"/>
    <w:rsid w:val="008F0D98"/>
    <w:rsid w:val="008F4CE6"/>
    <w:rsid w:val="009524D9"/>
    <w:rsid w:val="009A13CD"/>
    <w:rsid w:val="009A40FD"/>
    <w:rsid w:val="009B7A39"/>
    <w:rsid w:val="00A34F72"/>
    <w:rsid w:val="00AB1D0A"/>
    <w:rsid w:val="00B20222"/>
    <w:rsid w:val="00B85EA1"/>
    <w:rsid w:val="00BD0DEF"/>
    <w:rsid w:val="00BE085C"/>
    <w:rsid w:val="00C451B3"/>
    <w:rsid w:val="00C476E9"/>
    <w:rsid w:val="00C6301F"/>
    <w:rsid w:val="00C72B96"/>
    <w:rsid w:val="00CF08B6"/>
    <w:rsid w:val="00D30880"/>
    <w:rsid w:val="00DD169A"/>
    <w:rsid w:val="00DD1A15"/>
    <w:rsid w:val="00E14D2E"/>
    <w:rsid w:val="00E46657"/>
    <w:rsid w:val="00EB161C"/>
    <w:rsid w:val="00EE1940"/>
    <w:rsid w:val="00F6772D"/>
    <w:rsid w:val="00F81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4108536E"/>
  <w15:chartTrackingRefBased/>
  <w15:docId w15:val="{7FD42D8A-CB1F-2D4E-AC3C-F5447B7DD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B85E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ΑΙΤΗΣΗ</vt:lpstr>
    </vt:vector>
  </TitlesOfParts>
  <Company>NTUA</Company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subject/>
  <dc:creator>Καλευράς Αλέξανδρος</dc:creator>
  <cp:keywords/>
  <dc:description/>
  <cp:lastModifiedBy>Maria Balodimou</cp:lastModifiedBy>
  <cp:revision>2</cp:revision>
  <cp:lastPrinted>2010-08-03T08:16:00Z</cp:lastPrinted>
  <dcterms:created xsi:type="dcterms:W3CDTF">2023-01-13T17:46:00Z</dcterms:created>
  <dcterms:modified xsi:type="dcterms:W3CDTF">2023-01-13T17:46:00Z</dcterms:modified>
</cp:coreProperties>
</file>