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3544"/>
      </w:tblGrid>
      <w:tr w:rsidR="00E75F96" w:rsidRPr="003B61AD" w14:paraId="5F41B02D" w14:textId="77777777" w:rsidTr="00E75F96">
        <w:trPr>
          <w:cantSplit/>
          <w:trHeight w:val="464"/>
        </w:trPr>
        <w:tc>
          <w:tcPr>
            <w:tcW w:w="723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62F25D7D" w14:textId="77777777" w:rsidR="00E75F96" w:rsidRPr="00982236" w:rsidRDefault="00E75F96" w:rsidP="00A575D5">
            <w:pPr>
              <w:jc w:val="center"/>
              <w:rPr>
                <w:rFonts w:ascii="Calibri" w:hAnsi="Calibri"/>
                <w:b/>
                <w:sz w:val="28"/>
                <w:szCs w:val="28"/>
                <w:lang w:val="el-GR"/>
              </w:rPr>
            </w:pPr>
            <w:r w:rsidRPr="00982236">
              <w:rPr>
                <w:rFonts w:ascii="Calibri" w:hAnsi="Calibri"/>
                <w:b/>
                <w:sz w:val="28"/>
                <w:szCs w:val="28"/>
                <w:lang w:val="el-GR"/>
              </w:rPr>
              <w:t>ΕΘΝΙΚΟ ΜΕΤΣΟΒΙΟ ΠΟΛΥΤΕΧΝΕΙΟ</w:t>
            </w:r>
          </w:p>
          <w:p w14:paraId="06F967D8" w14:textId="77777777" w:rsidR="00E75F96" w:rsidRPr="00982236" w:rsidRDefault="00E75F96" w:rsidP="00A575D5">
            <w:pPr>
              <w:jc w:val="center"/>
              <w:rPr>
                <w:rFonts w:ascii="Calibri" w:hAnsi="Calibri"/>
                <w:b/>
                <w:sz w:val="28"/>
                <w:szCs w:val="28"/>
                <w:lang w:val="el-GR"/>
              </w:rPr>
            </w:pPr>
            <w:r w:rsidRPr="00982236">
              <w:rPr>
                <w:rFonts w:ascii="Calibri" w:hAnsi="Calibri"/>
                <w:b/>
                <w:sz w:val="28"/>
                <w:szCs w:val="28"/>
                <w:lang w:val="el-GR"/>
              </w:rPr>
              <w:t>ΣΧΟΛΗ ΑΡΧΙΤΕΚΤΟΝΩΝ ΜΗΧΑΝΙΚΩΝ</w:t>
            </w:r>
          </w:p>
          <w:p w14:paraId="29117E5F" w14:textId="77777777" w:rsidR="00E75F96" w:rsidRPr="00660607" w:rsidRDefault="00E75F96" w:rsidP="00A575D5">
            <w:pPr>
              <w:tabs>
                <w:tab w:val="center" w:pos="2954"/>
              </w:tabs>
              <w:jc w:val="center"/>
              <w:rPr>
                <w:rFonts w:asciiTheme="minorHAnsi" w:hAnsiTheme="minorHAnsi" w:cstheme="minorHAnsi"/>
                <w:b/>
                <w:bCs/>
                <w:outline/>
                <w:color w:val="3366FF"/>
                <w:spacing w:val="20"/>
                <w:sz w:val="16"/>
                <w:lang w:val="el-GR"/>
                <w14:textOutline w14:w="9525" w14:cap="flat" w14:cmpd="sng" w14:algn="ctr">
                  <w14:solidFill>
                    <w14:srgbClr w14:val="3366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122BF">
              <w:rPr>
                <w:rFonts w:asciiTheme="minorHAnsi" w:hAnsiTheme="minorHAnsi" w:cstheme="minorHAnsi"/>
                <w:b/>
                <w:color w:val="3366FF"/>
                <w:sz w:val="20"/>
                <w:szCs w:val="20"/>
                <w:lang w:val="el-GR"/>
              </w:rPr>
              <w:br/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29BF22" w14:textId="77777777" w:rsidR="00E75F96" w:rsidRPr="00982236" w:rsidRDefault="00E75F96" w:rsidP="00A575D5">
            <w:pPr>
              <w:spacing w:line="480" w:lineRule="auto"/>
              <w:ind w:left="3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82236">
              <w:rPr>
                <w:rFonts w:ascii="Calibri" w:hAnsi="Calibri"/>
                <w:sz w:val="22"/>
                <w:szCs w:val="22"/>
              </w:rPr>
              <w:t>Αριθμ</w:t>
            </w:r>
            <w:proofErr w:type="spellEnd"/>
            <w:r w:rsidRPr="00982236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982236">
              <w:rPr>
                <w:rFonts w:ascii="Calibri" w:hAnsi="Calibri"/>
                <w:sz w:val="22"/>
                <w:szCs w:val="22"/>
              </w:rPr>
              <w:t>Πρωτ</w:t>
            </w:r>
            <w:proofErr w:type="spellEnd"/>
            <w:r w:rsidRPr="00982236">
              <w:rPr>
                <w:rFonts w:ascii="Calibri" w:hAnsi="Calibri"/>
                <w:sz w:val="22"/>
                <w:szCs w:val="22"/>
              </w:rPr>
              <w:t>: _________________</w:t>
            </w:r>
          </w:p>
          <w:p w14:paraId="1F962CCE" w14:textId="77777777" w:rsidR="00E75F96" w:rsidRPr="00982236" w:rsidRDefault="00E75F96" w:rsidP="00A575D5">
            <w:pPr>
              <w:spacing w:line="480" w:lineRule="auto"/>
              <w:ind w:left="3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82236">
              <w:rPr>
                <w:rFonts w:ascii="Calibri" w:hAnsi="Calibri"/>
                <w:sz w:val="22"/>
                <w:szCs w:val="22"/>
              </w:rPr>
              <w:t>Ημερομηνί</w:t>
            </w:r>
            <w:proofErr w:type="spellEnd"/>
            <w:r w:rsidRPr="00982236">
              <w:rPr>
                <w:rFonts w:ascii="Calibri" w:hAnsi="Calibri"/>
                <w:sz w:val="22"/>
                <w:szCs w:val="22"/>
              </w:rPr>
              <w:t>α: _________________</w:t>
            </w:r>
          </w:p>
        </w:tc>
      </w:tr>
      <w:tr w:rsidR="00E75F96" w:rsidRPr="004370CF" w14:paraId="48511EE3" w14:textId="77777777" w:rsidTr="00E75F96">
        <w:trPr>
          <w:cantSplit/>
          <w:trHeight w:val="466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0AA47" w14:textId="0310998C" w:rsidR="00E75F96" w:rsidRPr="00771AC9" w:rsidRDefault="00DF3A2E" w:rsidP="00DF3A2E">
            <w:pPr>
              <w:jc w:val="center"/>
              <w:rPr>
                <w:rFonts w:asciiTheme="minorHAnsi" w:hAnsiTheme="minorHAnsi" w:cstheme="minorHAnsi"/>
                <w:color w:val="C00000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C00000"/>
                <w:lang w:val="el-GR"/>
              </w:rPr>
              <w:t xml:space="preserve">Προθεσμία υποβολής αιτήσεων </w:t>
            </w:r>
            <w:r w:rsidR="002A2A5B">
              <w:rPr>
                <w:rFonts w:asciiTheme="minorHAnsi" w:hAnsiTheme="minorHAnsi" w:cstheme="minorHAnsi"/>
                <w:b/>
                <w:color w:val="C00000"/>
                <w:lang w:val="en-US"/>
              </w:rPr>
              <w:t>13</w:t>
            </w:r>
            <w:r w:rsidR="004370CF">
              <w:rPr>
                <w:rFonts w:asciiTheme="minorHAnsi" w:hAnsiTheme="minorHAnsi" w:cstheme="minorHAnsi"/>
                <w:b/>
                <w:color w:val="C00000"/>
                <w:lang w:val="el-GR"/>
              </w:rPr>
              <w:t xml:space="preserve"> – </w:t>
            </w:r>
            <w:r w:rsidR="002A2A5B">
              <w:rPr>
                <w:rFonts w:asciiTheme="minorHAnsi" w:hAnsiTheme="minorHAnsi" w:cstheme="minorHAnsi"/>
                <w:b/>
                <w:color w:val="C00000"/>
                <w:lang w:val="en-US"/>
              </w:rPr>
              <w:t>22</w:t>
            </w:r>
            <w:r w:rsidR="004370CF">
              <w:rPr>
                <w:rFonts w:asciiTheme="minorHAnsi" w:hAnsiTheme="minorHAnsi" w:cstheme="minorHAnsi"/>
                <w:b/>
                <w:color w:val="C00000"/>
                <w:lang w:val="el-GR"/>
              </w:rPr>
              <w:t xml:space="preserve"> </w:t>
            </w:r>
            <w:r w:rsidR="002A2A5B">
              <w:rPr>
                <w:rFonts w:asciiTheme="minorHAnsi" w:hAnsiTheme="minorHAnsi" w:cstheme="minorHAnsi"/>
                <w:b/>
                <w:color w:val="C00000"/>
                <w:lang w:val="el-GR"/>
              </w:rPr>
              <w:t>Ιανουαρίου</w:t>
            </w:r>
            <w:r w:rsidR="00E75F96" w:rsidRPr="00F07D1E">
              <w:rPr>
                <w:rFonts w:asciiTheme="minorHAnsi" w:hAnsiTheme="minorHAnsi" w:cstheme="minorHAnsi"/>
                <w:b/>
                <w:color w:val="C00000"/>
                <w:lang w:val="el-GR"/>
              </w:rPr>
              <w:t>20</w:t>
            </w:r>
            <w:r w:rsidR="002A2A5B">
              <w:rPr>
                <w:rFonts w:asciiTheme="minorHAnsi" w:hAnsiTheme="minorHAnsi" w:cstheme="minorHAnsi"/>
                <w:b/>
                <w:color w:val="C00000"/>
                <w:lang w:val="el-GR"/>
              </w:rPr>
              <w:t>25</w:t>
            </w:r>
          </w:p>
        </w:tc>
        <w:tc>
          <w:tcPr>
            <w:tcW w:w="354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8615043" w14:textId="77777777" w:rsidR="00E75F96" w:rsidRPr="003B61AD" w:rsidRDefault="00E75F96" w:rsidP="00A575D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</w:tc>
      </w:tr>
    </w:tbl>
    <w:p w14:paraId="6B1AD0BD" w14:textId="77777777" w:rsidR="00694E95" w:rsidRPr="003B61AD" w:rsidRDefault="00694E95">
      <w:pPr>
        <w:rPr>
          <w:rFonts w:asciiTheme="minorHAnsi" w:hAnsiTheme="minorHAnsi" w:cstheme="minorHAnsi"/>
          <w:sz w:val="20"/>
          <w:szCs w:val="20"/>
          <w:lang w:val="el-G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38"/>
        <w:gridCol w:w="2464"/>
        <w:gridCol w:w="425"/>
        <w:gridCol w:w="425"/>
        <w:gridCol w:w="4962"/>
      </w:tblGrid>
      <w:tr w:rsidR="00A575D5" w:rsidRPr="002A2A5B" w14:paraId="6977DD82" w14:textId="77777777" w:rsidTr="00A308B5">
        <w:trPr>
          <w:cantSplit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C6E089" w14:textId="77777777" w:rsidR="00A575D5" w:rsidRPr="00536A0E" w:rsidRDefault="00A575D5" w:rsidP="00982236">
            <w:pPr>
              <w:pStyle w:val="Heading1"/>
              <w:spacing w:before="0" w:after="0" w:line="288" w:lineRule="auto"/>
              <w:rPr>
                <w:rFonts w:asciiTheme="minorHAnsi" w:hAnsiTheme="minorHAnsi" w:cstheme="minorHAnsi"/>
                <w:spacing w:val="40"/>
                <w:sz w:val="36"/>
                <w:szCs w:val="36"/>
              </w:rPr>
            </w:pPr>
            <w:r w:rsidRPr="00536A0E">
              <w:rPr>
                <w:rFonts w:asciiTheme="minorHAnsi" w:hAnsiTheme="minorHAnsi" w:cstheme="minorHAnsi"/>
                <w:spacing w:val="40"/>
                <w:sz w:val="36"/>
                <w:szCs w:val="36"/>
              </w:rPr>
              <w:t>Α Ι Τ Η Σ Η</w:t>
            </w:r>
          </w:p>
          <w:p w14:paraId="2EA0EDF8" w14:textId="77777777" w:rsidR="00A575D5" w:rsidRPr="003B61AD" w:rsidRDefault="00A575D5" w:rsidP="009822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B61AD">
              <w:rPr>
                <w:rFonts w:asciiTheme="minorHAnsi" w:hAnsiTheme="minorHAnsi" w:cstheme="minorHAnsi"/>
                <w:b/>
                <w:lang w:val="el-GR"/>
              </w:rPr>
              <w:t>ΕΚΠΟΝΗΣΗΣ ΔΙΠΛΩΜΑΤΙΚΗΣ ΕΡΓΑΣΙΑΣ</w:t>
            </w:r>
          </w:p>
          <w:p w14:paraId="6ED602DB" w14:textId="74FED4B8" w:rsidR="00A575D5" w:rsidRPr="007D32FF" w:rsidRDefault="00A575D5" w:rsidP="006122BF">
            <w:pPr>
              <w:spacing w:line="288" w:lineRule="auto"/>
              <w:jc w:val="center"/>
              <w:rPr>
                <w:b/>
                <w:lang w:val="en-US"/>
              </w:rPr>
            </w:pPr>
            <w:r w:rsidRPr="003B61AD">
              <w:rPr>
                <w:rFonts w:asciiTheme="minorHAnsi" w:hAnsiTheme="minorHAnsi" w:cstheme="minorHAnsi"/>
                <w:b/>
                <w:lang w:val="el-GR"/>
              </w:rPr>
              <w:t xml:space="preserve">ΠΕΡΙΟΔΟΣ </w:t>
            </w:r>
            <w:r w:rsidR="002A2A5B">
              <w:rPr>
                <w:rFonts w:asciiTheme="minorHAnsi" w:hAnsiTheme="minorHAnsi" w:cstheme="minorHAnsi"/>
                <w:b/>
                <w:lang w:val="el-GR"/>
              </w:rPr>
              <w:t>ΙΟΥΝΙΟΥ</w:t>
            </w:r>
            <w:r w:rsidRPr="003B61AD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="004370CF">
              <w:rPr>
                <w:rFonts w:asciiTheme="minorHAnsi" w:hAnsiTheme="minorHAnsi" w:cstheme="minorHAnsi"/>
                <w:b/>
                <w:lang w:val="el-GR"/>
              </w:rPr>
              <w:t>2025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387B81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48E6C5BA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583C3D72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1A0E2631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2BDBEF3B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2F758493" w14:textId="77777777"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BC295" w14:textId="77777777"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2314BD66" w14:textId="77777777"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6DB2C1C7" w14:textId="77777777" w:rsidR="00A575D5" w:rsidRPr="00C62071" w:rsidRDefault="00A575D5" w:rsidP="00982236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C6207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Προς </w:t>
            </w:r>
          </w:p>
          <w:p w14:paraId="7DC0D352" w14:textId="77777777"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6207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Τη Γραμματεία της Σχολής Αρχιτεκτόνων Μηχανικών</w:t>
            </w:r>
          </w:p>
        </w:tc>
      </w:tr>
      <w:tr w:rsidR="00A575D5" w:rsidRPr="002A2A5B" w14:paraId="3DE775B0" w14:textId="77777777" w:rsidTr="00A308B5">
        <w:trPr>
          <w:cantSplit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79B3A5" w14:textId="77777777"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75ED9E99" w14:textId="77777777"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ΑΡΙΘΜΟΣ ΜΗΤΡΩΟΥ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........................…...……….....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A55BC" w14:textId="77777777"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7D468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FCC5BB7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Σας δηλώνω ότι επιθυμώ να εκπονήσω διπλωματική εργασία.</w:t>
            </w:r>
          </w:p>
        </w:tc>
      </w:tr>
      <w:tr w:rsidR="00A575D5" w:rsidRPr="002A2A5B" w14:paraId="703343EB" w14:textId="77777777" w:rsidTr="00A308B5">
        <w:trPr>
          <w:cantSplit/>
          <w:trHeight w:val="585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9AC497" w14:textId="77777777"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ΕΠΩΝΥΜΟ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..................................…..…..................</w:t>
            </w: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74C507" w14:textId="77777777"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B74DE0" w14:textId="77D0F80F" w:rsidR="00A575D5" w:rsidRPr="00A575D5" w:rsidRDefault="00A575D5" w:rsidP="00DF3A2E">
            <w:pPr>
              <w:spacing w:before="120"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Η προφορική εξέταση της διπλωματικής εργασίας θα γίνει την </w:t>
            </w:r>
            <w:r w:rsidRPr="00A575D5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περίοδο</w:t>
            </w:r>
            <w:r w:rsidRPr="00A575D5">
              <w:rPr>
                <w:rFonts w:asciiTheme="minorHAnsi" w:hAnsiTheme="minorHAnsi" w:cstheme="minorHAnsi"/>
                <w:color w:val="800000"/>
                <w:sz w:val="22"/>
                <w:szCs w:val="22"/>
                <w:lang w:val="el-GR"/>
              </w:rPr>
              <w:t xml:space="preserve"> </w:t>
            </w:r>
            <w:r w:rsidR="002A2A5B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Ιουνίου</w:t>
            </w:r>
            <w:r w:rsidR="004370CF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 xml:space="preserve"> 2025</w:t>
            </w:r>
            <w:r w:rsidR="007725B1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*</w:t>
            </w:r>
            <w:r w:rsidRPr="00A575D5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.</w:t>
            </w:r>
          </w:p>
        </w:tc>
      </w:tr>
      <w:tr w:rsidR="00A575D5" w:rsidRPr="003B61AD" w14:paraId="47A484DE" w14:textId="77777777" w:rsidTr="00A308B5">
        <w:trPr>
          <w:cantSplit/>
          <w:trHeight w:val="585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C17B64" w14:textId="77777777" w:rsidR="00A575D5" w:rsidRPr="00982236" w:rsidRDefault="00A575D5" w:rsidP="00BA7D0B">
            <w:pPr>
              <w:spacing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ΟΝΟΜΑ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.............................…….............................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A7A730" w14:textId="77777777"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C599A7" w14:textId="77777777" w:rsidR="00A575D5" w:rsidRPr="00A575D5" w:rsidRDefault="00A575D5" w:rsidP="00982236">
            <w:pPr>
              <w:spacing w:before="120"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575D5" w:rsidRPr="003B61AD" w14:paraId="5127CA2D" w14:textId="77777777" w:rsidTr="00A308B5">
        <w:trPr>
          <w:cantSplit/>
          <w:trHeight w:val="475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A1364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ΟΝΟΜΑ ΠΑΤΕΡΑ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....................…..….....................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69589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7350B5" w14:textId="77777777" w:rsidR="00A575D5" w:rsidRPr="00A575D5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8EC027A" w14:textId="77777777" w:rsidR="00A575D5" w:rsidRPr="00A575D5" w:rsidRDefault="00A575D5" w:rsidP="00982236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Τομέας 1 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(Αρχιτεκτονικ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Σχεδιασμ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</w:tc>
      </w:tr>
      <w:tr w:rsidR="00A575D5" w:rsidRPr="003B61AD" w14:paraId="6036934E" w14:textId="77777777" w:rsidTr="00A308B5">
        <w:trPr>
          <w:cantSplit/>
          <w:trHeight w:val="497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019A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ΕΞΑΜΗΝΟ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........................................……..............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E684F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345FD0" w14:textId="77777777"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64C827C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2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(Πολεοδομία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Χωροταξία)</w:t>
            </w:r>
          </w:p>
        </w:tc>
      </w:tr>
      <w:tr w:rsidR="00A575D5" w:rsidRPr="002A2A5B" w14:paraId="0E3BBE1B" w14:textId="77777777" w:rsidTr="00A308B5">
        <w:trPr>
          <w:cantSplit/>
          <w:trHeight w:val="421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E0362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ΣΤΑΘΕΡΟ ΤΗΛΕΦΩΝΟ: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49D99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C6EA5A4" w14:textId="77777777"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BD53AC1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3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</w:t>
            </w:r>
            <w:proofErr w:type="spellStart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Αρχ</w:t>
            </w:r>
            <w:proofErr w:type="spellEnd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</w:t>
            </w:r>
            <w:proofErr w:type="spellStart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κή</w:t>
            </w:r>
            <w:proofErr w:type="spellEnd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Γλώσσα, Επικοινωνία, Σχεδιασμ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</w:tc>
      </w:tr>
      <w:tr w:rsidR="00A575D5" w:rsidRPr="003B61AD" w14:paraId="2764C70C" w14:textId="77777777" w:rsidTr="00A308B5">
        <w:trPr>
          <w:cantSplit/>
          <w:trHeight w:val="399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8C9EF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ΚΙΝΗΤΟ ΤΗΛΕΦΩΝΟ: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 xml:space="preserve"> ........................................</w:t>
            </w:r>
            <w:r w:rsidR="00BA7D0B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78B2C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52FD69" w14:textId="77777777"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CD08AAC" w14:textId="77777777" w:rsidR="00A575D5" w:rsidRPr="00A575D5" w:rsidRDefault="00A575D5" w:rsidP="00982236">
            <w:pPr>
              <w:tabs>
                <w:tab w:val="center" w:pos="2301"/>
              </w:tabs>
              <w:spacing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4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(Συνθέσεων Τεχνολογικής Αιχμής)</w:t>
            </w:r>
          </w:p>
        </w:tc>
      </w:tr>
      <w:tr w:rsidR="007D32FF" w:rsidRPr="003B61AD" w14:paraId="698EA555" w14:textId="77777777" w:rsidTr="00835F0B">
        <w:trPr>
          <w:cantSplit/>
          <w:trHeight w:val="381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FD3D2" w14:textId="77777777" w:rsidR="007D32FF" w:rsidRDefault="007D32FF" w:rsidP="00982236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Αριθμός οφειλόμενων μαθημάτων: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</w:t>
            </w:r>
          </w:p>
          <w:p w14:paraId="58ED9EA7" w14:textId="77777777" w:rsidR="007D32FF" w:rsidRDefault="007D32FF" w:rsidP="00982236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………………………………………………………………………………</w:t>
            </w:r>
          </w:p>
          <w:p w14:paraId="45C7BC15" w14:textId="2AA0EBE4" w:rsidR="007D32FF" w:rsidRPr="00982236" w:rsidRDefault="007D32FF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………………………………………………………………………………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7495F" w14:textId="77777777" w:rsidR="007D32FF" w:rsidRPr="003B61AD" w:rsidRDefault="007D32FF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168FE3" w14:textId="77777777" w:rsidR="007D32FF" w:rsidRPr="00A575D5" w:rsidRDefault="007D32FF" w:rsidP="00982236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Επιβλέπων ή επιβλέποντες διδάσκοντες:  </w:t>
            </w: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br/>
            </w:r>
            <w:r w:rsidRPr="00A575D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l-GR"/>
              </w:rPr>
              <w:t>(όχι Σύμβουλοι Διδάσκοντες)</w:t>
            </w:r>
          </w:p>
          <w:p w14:paraId="239AD128" w14:textId="77777777" w:rsidR="007D32FF" w:rsidRPr="00A575D5" w:rsidRDefault="007D32FF" w:rsidP="00982236">
            <w:pPr>
              <w:tabs>
                <w:tab w:val="center" w:pos="2301"/>
              </w:tabs>
              <w:spacing w:before="60" w:after="6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</w:t>
            </w:r>
          </w:p>
          <w:p w14:paraId="0556AF45" w14:textId="77777777" w:rsidR="007D32FF" w:rsidRPr="00A575D5" w:rsidRDefault="007D32FF" w:rsidP="00982236">
            <w:pPr>
              <w:tabs>
                <w:tab w:val="center" w:pos="2301"/>
              </w:tabs>
              <w:spacing w:before="60" w:after="6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………………..…………………………………………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…………..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</w:t>
            </w:r>
          </w:p>
        </w:tc>
      </w:tr>
      <w:tr w:rsidR="00A575D5" w:rsidRPr="003B61AD" w14:paraId="5F5D588D" w14:textId="77777777" w:rsidTr="00F07D1E">
        <w:trPr>
          <w:cantSplit/>
          <w:trHeight w:val="379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9A1B8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6DE2A5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59C7C68" w14:textId="77777777" w:rsidR="00A575D5" w:rsidRPr="00A575D5" w:rsidRDefault="00A575D5" w:rsidP="00982236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14:paraId="25B97BD2" w14:textId="77777777" w:rsidTr="00F07D1E">
        <w:trPr>
          <w:cantSplit/>
          <w:trHeight w:val="379"/>
        </w:trPr>
        <w:tc>
          <w:tcPr>
            <w:tcW w:w="4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1B10F6" w14:textId="13BBE449" w:rsidR="00A575D5" w:rsidRPr="002A2A5B" w:rsidRDefault="00A575D5" w:rsidP="00A308B5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ΑΘΗΝΑ,    ………………………. 202</w:t>
            </w:r>
            <w:r w:rsidR="002A2A5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66AE1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1F3ED0" w14:textId="77777777" w:rsidR="00A575D5" w:rsidRPr="00A575D5" w:rsidRDefault="00A575D5" w:rsidP="00982236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14:paraId="206D4AD3" w14:textId="77777777" w:rsidTr="00F07D1E">
        <w:trPr>
          <w:cantSplit/>
          <w:trHeight w:val="480"/>
        </w:trPr>
        <w:tc>
          <w:tcPr>
            <w:tcW w:w="492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CFDAFD" w14:textId="77777777" w:rsidR="00A575D5" w:rsidRPr="003B61AD" w:rsidRDefault="00A575D5" w:rsidP="00982236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ΘΑ ΕΚΠΟΝΗΣΩ ΤΗ ΔΙΠΛΩΜΑΤΙΚΗ ΜΟΥ ΜΑΖΙ ΜΕ: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1027C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994271" w14:textId="77777777" w:rsidR="00A575D5" w:rsidRPr="00A575D5" w:rsidRDefault="00A575D5" w:rsidP="00982236">
            <w:pPr>
              <w:spacing w:before="18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Θέμα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 xml:space="preserve"> 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……………………..…………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br/>
              <w:t>……………………………………………………………………….……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…..</w:t>
            </w:r>
          </w:p>
          <w:p w14:paraId="79969209" w14:textId="77777777" w:rsidR="00A575D5" w:rsidRPr="00A575D5" w:rsidRDefault="00A575D5" w:rsidP="00982236">
            <w:pPr>
              <w:spacing w:before="12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</w:t>
            </w:r>
          </w:p>
        </w:tc>
      </w:tr>
      <w:tr w:rsidR="00A575D5" w:rsidRPr="003B61AD" w14:paraId="0EC19A8C" w14:textId="77777777" w:rsidTr="00F07D1E">
        <w:trPr>
          <w:cantSplit/>
          <w:trHeight w:val="480"/>
        </w:trPr>
        <w:tc>
          <w:tcPr>
            <w:tcW w:w="1526" w:type="dxa"/>
          </w:tcPr>
          <w:p w14:paraId="1BDC3554" w14:textId="77777777" w:rsidR="00A575D5" w:rsidRPr="00F8535C" w:rsidRDefault="00A575D5" w:rsidP="00A575D5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ΑΡ.ΜΗΤΡΩΟΥ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69F6A597" w14:textId="77777777" w:rsidR="00A575D5" w:rsidRPr="001E61B9" w:rsidRDefault="00A575D5" w:rsidP="001E61B9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ΟΝΟΜΑ</w:t>
            </w:r>
            <w:r w:rsidR="001E61B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ΤΕΠΩΝΥΜΟ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B7609" w14:textId="77777777" w:rsidR="00A575D5" w:rsidRPr="003B61AD" w:rsidRDefault="00A575D5" w:rsidP="00A575D5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2C0B7E" w14:textId="77777777" w:rsidR="00A575D5" w:rsidRPr="00A575D5" w:rsidRDefault="00A575D5" w:rsidP="00A575D5">
            <w:pPr>
              <w:spacing w:before="18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14:paraId="747F2865" w14:textId="77777777" w:rsidTr="00F07D1E">
        <w:trPr>
          <w:cantSplit/>
          <w:trHeight w:val="480"/>
        </w:trPr>
        <w:tc>
          <w:tcPr>
            <w:tcW w:w="1526" w:type="dxa"/>
            <w:vAlign w:val="center"/>
          </w:tcPr>
          <w:p w14:paraId="3452A20F" w14:textId="77777777" w:rsidR="00A575D5" w:rsidRPr="00F8535C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611FF1F0" w14:textId="77777777" w:rsidR="00A575D5" w:rsidRPr="00F8535C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171E2" w14:textId="77777777" w:rsidR="00A575D5" w:rsidRPr="003B61AD" w:rsidRDefault="00A575D5" w:rsidP="00A575D5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3CAC1F1" w14:textId="77777777" w:rsidR="00A575D5" w:rsidRPr="00A575D5" w:rsidRDefault="00A575D5" w:rsidP="00A575D5">
            <w:pPr>
              <w:spacing w:before="18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14:paraId="4FE75DCE" w14:textId="77777777" w:rsidTr="00F07D1E">
        <w:trPr>
          <w:cantSplit/>
        </w:trPr>
        <w:tc>
          <w:tcPr>
            <w:tcW w:w="1526" w:type="dxa"/>
            <w:tcBorders>
              <w:bottom w:val="single" w:sz="4" w:space="0" w:color="auto"/>
            </w:tcBorders>
          </w:tcPr>
          <w:p w14:paraId="4D3D8F78" w14:textId="77777777" w:rsidR="00A575D5" w:rsidRPr="003B61AD" w:rsidRDefault="00A575D5" w:rsidP="00A575D5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B5D445" w14:textId="77777777" w:rsidR="00A575D5" w:rsidRPr="003B61AD" w:rsidRDefault="00A575D5" w:rsidP="00A575D5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D4790" w14:textId="77777777" w:rsidR="00A575D5" w:rsidRPr="003B61AD" w:rsidRDefault="00A575D5" w:rsidP="00A575D5">
            <w:pPr>
              <w:tabs>
                <w:tab w:val="center" w:pos="2301"/>
              </w:tabs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F39C0" w14:textId="77777777" w:rsidR="00A575D5" w:rsidRPr="00A575D5" w:rsidRDefault="00A575D5" w:rsidP="00A575D5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Σύντομη περιγραφή Θέματος:</w:t>
            </w:r>
          </w:p>
        </w:tc>
      </w:tr>
      <w:tr w:rsidR="00A575D5" w:rsidRPr="003B61AD" w14:paraId="57684E4B" w14:textId="77777777" w:rsidTr="00F07D1E">
        <w:trPr>
          <w:cantSplit/>
        </w:trPr>
        <w:tc>
          <w:tcPr>
            <w:tcW w:w="1526" w:type="dxa"/>
            <w:tcBorders>
              <w:bottom w:val="single" w:sz="4" w:space="0" w:color="auto"/>
            </w:tcBorders>
          </w:tcPr>
          <w:p w14:paraId="7A06869E" w14:textId="77777777" w:rsidR="00A575D5" w:rsidRPr="00F8535C" w:rsidRDefault="00A575D5" w:rsidP="00A575D5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6752FB" w14:textId="77777777" w:rsidR="00A575D5" w:rsidRPr="00F8535C" w:rsidRDefault="00A575D5" w:rsidP="00A575D5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7637E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0995D" w14:textId="77777777" w:rsidR="00A575D5" w:rsidRPr="00A575D5" w:rsidRDefault="00A575D5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 w:rsidR="00AD20A4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2B065BD0" w14:textId="77777777" w:rsidTr="00F07D1E">
        <w:trPr>
          <w:cantSplit/>
        </w:trPr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064FE" w14:textId="77777777" w:rsidR="00A575D5" w:rsidRPr="00F8535C" w:rsidRDefault="00A575D5" w:rsidP="00A575D5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7F44A1" w14:textId="77777777"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78C4F6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8B721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1FE32B59" w14:textId="77777777" w:rsidTr="00F07D1E">
        <w:trPr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FCF77B" w14:textId="77777777"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B61AD">
              <w:rPr>
                <w:rFonts w:asciiTheme="minorHAnsi" w:hAnsiTheme="minorHAnsi" w:cstheme="minorHAnsi"/>
                <w:b/>
                <w:caps/>
                <w:color w:val="800000"/>
                <w:lang w:val="en-US"/>
              </w:rPr>
              <w:t>eγκρινεται απο τον τομεα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EF702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6F2F3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3828033E" w14:textId="77777777" w:rsidTr="00F07D1E">
        <w:trPr>
          <w:cantSplit/>
        </w:trPr>
        <w:tc>
          <w:tcPr>
            <w:tcW w:w="24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02AB5A" w14:textId="77777777" w:rsidR="00A575D5" w:rsidRPr="00A575D5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Ο ΔΙΕΥΘΥΝΤΗΣ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749A7A" w14:textId="77777777" w:rsidR="00A575D5" w:rsidRPr="00A575D5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Ο ΕΠΙΒΛΕΠΩΝ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6FAAF" w14:textId="77777777" w:rsidR="00A575D5" w:rsidRPr="00A575D5" w:rsidRDefault="00A575D5" w:rsidP="00A575D5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BE68A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2D423BCE" w14:textId="77777777" w:rsidTr="00F07D1E">
        <w:trPr>
          <w:cantSplit/>
        </w:trPr>
        <w:tc>
          <w:tcPr>
            <w:tcW w:w="24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112375" w14:textId="77777777" w:rsidR="00A575D5" w:rsidRPr="00A575D5" w:rsidRDefault="00A575D5" w:rsidP="00F07D1E">
            <w:pPr>
              <w:pStyle w:val="Heading2"/>
              <w:spacing w:line="312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75D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ΤΟΥ ΤΟΜΕΑ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8A39B7" w14:textId="77777777" w:rsidR="00A575D5" w:rsidRPr="00A575D5" w:rsidRDefault="00A575D5" w:rsidP="00F07D1E">
            <w:pPr>
              <w:pStyle w:val="Heading2"/>
              <w:spacing w:line="312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75D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ΔΙΔΑΣΚΩΝ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4DED9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5FB9B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7FB82A17" w14:textId="77777777" w:rsidTr="00F07D1E">
        <w:trPr>
          <w:cantSplit/>
        </w:trPr>
        <w:tc>
          <w:tcPr>
            <w:tcW w:w="24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FD2726" w14:textId="77777777" w:rsidR="00A575D5" w:rsidRPr="003B61AD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D3CA6C" w14:textId="77777777" w:rsidR="00A575D5" w:rsidRPr="003B61AD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98778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EF8B6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52EBA568" w14:textId="77777777" w:rsidTr="00F07D1E">
        <w:trPr>
          <w:cantSplit/>
        </w:trPr>
        <w:tc>
          <w:tcPr>
            <w:tcW w:w="24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33BB9A" w14:textId="77777777"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B0D789" w14:textId="77777777"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49A5BE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85759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056FA3E6" w14:textId="77777777" w:rsidTr="00F07D1E">
        <w:trPr>
          <w:cantSplit/>
        </w:trPr>
        <w:tc>
          <w:tcPr>
            <w:tcW w:w="2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3569D6" w14:textId="77777777" w:rsidR="00A575D5" w:rsidRPr="00F07D1E" w:rsidRDefault="00A575D5" w:rsidP="00A575D5">
            <w:pPr>
              <w:pStyle w:val="Heading2"/>
              <w:spacing w:line="312" w:lineRule="auto"/>
              <w:rPr>
                <w:rFonts w:asciiTheme="minorHAnsi" w:hAnsiTheme="minorHAnsi" w:cstheme="minorHAnsi"/>
                <w:b w:val="0"/>
                <w:color w:val="800000"/>
                <w:sz w:val="22"/>
                <w:szCs w:val="22"/>
              </w:rPr>
            </w:pPr>
            <w:r w:rsidRPr="00F07D1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ΥΠΟΓΡΑΦΗ                         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A1586" w14:textId="77777777" w:rsidR="00A575D5" w:rsidRPr="00F07D1E" w:rsidRDefault="00A575D5" w:rsidP="000E261F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07D1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ΥΠΟΓΡΑΦΗ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8AD44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BDFA5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7B0C198D" w14:textId="77777777" w:rsidTr="00F07D1E">
        <w:trPr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EF51B3" w14:textId="77777777" w:rsidR="00A575D5" w:rsidRPr="003B61AD" w:rsidRDefault="00A575D5" w:rsidP="00A575D5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DFAC5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A40FF" w14:textId="77777777" w:rsidR="00A575D5" w:rsidRPr="00F07D1E" w:rsidRDefault="00A575D5" w:rsidP="00A575D5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07D1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ΥΠΟΓΡΑΦΗ </w:t>
            </w:r>
            <w:r w:rsidR="00F07D1E" w:rsidRPr="00F07D1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ΣΠΟΥΔΑΣΤΗ</w:t>
            </w:r>
          </w:p>
        </w:tc>
      </w:tr>
    </w:tbl>
    <w:p w14:paraId="1A3D28CA" w14:textId="5A11D5FB" w:rsidR="00694E95" w:rsidRDefault="00694E95" w:rsidP="00982236">
      <w:pPr>
        <w:spacing w:line="312" w:lineRule="auto"/>
        <w:rPr>
          <w:rFonts w:asciiTheme="minorHAnsi" w:hAnsiTheme="minorHAnsi" w:cstheme="minorHAnsi"/>
          <w:sz w:val="20"/>
          <w:szCs w:val="20"/>
          <w:lang w:val="el-GR"/>
        </w:rPr>
      </w:pPr>
    </w:p>
    <w:p w14:paraId="794AEAFA" w14:textId="77777777" w:rsidR="006F40B5" w:rsidRDefault="006F40B5" w:rsidP="00982236">
      <w:pPr>
        <w:spacing w:line="312" w:lineRule="auto"/>
        <w:rPr>
          <w:rFonts w:asciiTheme="minorHAnsi" w:hAnsiTheme="minorHAnsi" w:cstheme="minorHAnsi"/>
          <w:sz w:val="20"/>
          <w:szCs w:val="20"/>
          <w:lang w:val="el-GR"/>
        </w:rPr>
      </w:pPr>
    </w:p>
    <w:p w14:paraId="2C104CAC" w14:textId="1E631463" w:rsidR="007725B1" w:rsidRPr="006F40B5" w:rsidRDefault="007725B1" w:rsidP="00982236">
      <w:pPr>
        <w:spacing w:line="312" w:lineRule="auto"/>
        <w:rPr>
          <w:rFonts w:asciiTheme="minorHAnsi" w:hAnsiTheme="minorHAnsi" w:cstheme="minorHAnsi"/>
          <w:i/>
          <w:sz w:val="20"/>
          <w:szCs w:val="20"/>
          <w:lang w:val="el-GR"/>
        </w:rPr>
      </w:pPr>
      <w:r w:rsidRPr="006F40B5">
        <w:rPr>
          <w:rFonts w:asciiTheme="minorHAnsi" w:hAnsiTheme="minorHAnsi" w:cstheme="minorHAnsi"/>
          <w:i/>
          <w:sz w:val="20"/>
          <w:szCs w:val="20"/>
          <w:lang w:val="el-GR"/>
        </w:rPr>
        <w:t>*</w:t>
      </w:r>
      <w:r w:rsidR="006F40B5" w:rsidRPr="006F40B5">
        <w:rPr>
          <w:i/>
          <w:lang w:val="el-GR"/>
        </w:rPr>
        <w:t xml:space="preserve"> </w:t>
      </w:r>
      <w:r w:rsidR="006F40B5" w:rsidRPr="006F40B5">
        <w:rPr>
          <w:rFonts w:asciiTheme="minorHAnsi" w:hAnsiTheme="minorHAnsi" w:cstheme="minorHAnsi"/>
          <w:i/>
          <w:sz w:val="20"/>
          <w:szCs w:val="20"/>
          <w:lang w:val="el-GR"/>
        </w:rPr>
        <w:t>Για την παρουσίαση της Διπλωματικής Εργασίας ο/η σπουδαστής/</w:t>
      </w:r>
      <w:proofErr w:type="spellStart"/>
      <w:r w:rsidR="006F40B5" w:rsidRPr="006F40B5">
        <w:rPr>
          <w:rFonts w:asciiTheme="minorHAnsi" w:hAnsiTheme="minorHAnsi" w:cstheme="minorHAnsi"/>
          <w:i/>
          <w:sz w:val="20"/>
          <w:szCs w:val="20"/>
          <w:lang w:val="el-GR"/>
        </w:rPr>
        <w:t>τρια</w:t>
      </w:r>
      <w:proofErr w:type="spellEnd"/>
      <w:r w:rsidR="006F40B5" w:rsidRPr="006F40B5">
        <w:rPr>
          <w:rFonts w:asciiTheme="minorHAnsi" w:hAnsiTheme="minorHAnsi" w:cstheme="minorHAnsi"/>
          <w:i/>
          <w:sz w:val="20"/>
          <w:szCs w:val="20"/>
          <w:lang w:val="el-GR"/>
        </w:rPr>
        <w:t xml:space="preserve"> δεν πρέπει να οφείλει κανένα μάθημα. Σε περίπτωση ομάδας το ένα μέλος δεν πρέπει να οφείλει κανένα μάθημα ενώ τα υπόλοιπα μέλη έως δύο μαθήματα το κάθε ένα.</w:t>
      </w:r>
    </w:p>
    <w:sectPr w:rsidR="007725B1" w:rsidRPr="006F40B5" w:rsidSect="00C83C41">
      <w:pgSz w:w="11913" w:h="16834" w:code="9"/>
      <w:pgMar w:top="426" w:right="833" w:bottom="142" w:left="709" w:header="709" w:footer="709" w:gutter="0"/>
      <w:paperSrc w:first="15" w:other="15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37F3D"/>
    <w:multiLevelType w:val="hybridMultilevel"/>
    <w:tmpl w:val="EAA07CDC"/>
    <w:lvl w:ilvl="0" w:tplc="90429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lasArial" w:hAnsi="Hellas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199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97"/>
    <w:rsid w:val="00015E68"/>
    <w:rsid w:val="000252EC"/>
    <w:rsid w:val="00040592"/>
    <w:rsid w:val="000E261F"/>
    <w:rsid w:val="000E31C7"/>
    <w:rsid w:val="000E7F42"/>
    <w:rsid w:val="00111AF9"/>
    <w:rsid w:val="0011676A"/>
    <w:rsid w:val="00126A06"/>
    <w:rsid w:val="001365E6"/>
    <w:rsid w:val="0018654E"/>
    <w:rsid w:val="001B4B92"/>
    <w:rsid w:val="001D4FB4"/>
    <w:rsid w:val="001D587C"/>
    <w:rsid w:val="001E61B9"/>
    <w:rsid w:val="00231C09"/>
    <w:rsid w:val="00234EED"/>
    <w:rsid w:val="00235234"/>
    <w:rsid w:val="0025405A"/>
    <w:rsid w:val="00261ABA"/>
    <w:rsid w:val="00274C97"/>
    <w:rsid w:val="0028045A"/>
    <w:rsid w:val="002852A1"/>
    <w:rsid w:val="00285D55"/>
    <w:rsid w:val="002A2A5B"/>
    <w:rsid w:val="002A6F57"/>
    <w:rsid w:val="002B2FD5"/>
    <w:rsid w:val="002B3C0A"/>
    <w:rsid w:val="002F3C61"/>
    <w:rsid w:val="00314AE9"/>
    <w:rsid w:val="00352D07"/>
    <w:rsid w:val="00354419"/>
    <w:rsid w:val="00356221"/>
    <w:rsid w:val="003674C8"/>
    <w:rsid w:val="00370CC1"/>
    <w:rsid w:val="00380692"/>
    <w:rsid w:val="003A3B7A"/>
    <w:rsid w:val="003B61AD"/>
    <w:rsid w:val="003C2A60"/>
    <w:rsid w:val="003E7B5C"/>
    <w:rsid w:val="003F17B1"/>
    <w:rsid w:val="003F669A"/>
    <w:rsid w:val="004370CF"/>
    <w:rsid w:val="00440EDF"/>
    <w:rsid w:val="004846D5"/>
    <w:rsid w:val="004B2A59"/>
    <w:rsid w:val="00501078"/>
    <w:rsid w:val="00512F2E"/>
    <w:rsid w:val="00531D22"/>
    <w:rsid w:val="0053327E"/>
    <w:rsid w:val="005354C1"/>
    <w:rsid w:val="00536A0E"/>
    <w:rsid w:val="005437FE"/>
    <w:rsid w:val="0054676C"/>
    <w:rsid w:val="0059155E"/>
    <w:rsid w:val="00594C59"/>
    <w:rsid w:val="005A0699"/>
    <w:rsid w:val="005A7415"/>
    <w:rsid w:val="005B7B22"/>
    <w:rsid w:val="005D0CFA"/>
    <w:rsid w:val="005D76FA"/>
    <w:rsid w:val="006122BF"/>
    <w:rsid w:val="0062193F"/>
    <w:rsid w:val="006306BC"/>
    <w:rsid w:val="00655EF9"/>
    <w:rsid w:val="00660607"/>
    <w:rsid w:val="00683B1A"/>
    <w:rsid w:val="00694723"/>
    <w:rsid w:val="00694E95"/>
    <w:rsid w:val="00697CAC"/>
    <w:rsid w:val="006A0744"/>
    <w:rsid w:val="006D799E"/>
    <w:rsid w:val="006F40B5"/>
    <w:rsid w:val="007008D0"/>
    <w:rsid w:val="00726AE7"/>
    <w:rsid w:val="00764AC9"/>
    <w:rsid w:val="00771AC9"/>
    <w:rsid w:val="007725B1"/>
    <w:rsid w:val="00785EB0"/>
    <w:rsid w:val="00793BDD"/>
    <w:rsid w:val="007C4804"/>
    <w:rsid w:val="007D32FF"/>
    <w:rsid w:val="007E6B9D"/>
    <w:rsid w:val="00883A11"/>
    <w:rsid w:val="008965BD"/>
    <w:rsid w:val="008A47C0"/>
    <w:rsid w:val="00920F1D"/>
    <w:rsid w:val="0093349B"/>
    <w:rsid w:val="00955387"/>
    <w:rsid w:val="00971162"/>
    <w:rsid w:val="00982236"/>
    <w:rsid w:val="009B3B67"/>
    <w:rsid w:val="009D5E36"/>
    <w:rsid w:val="009F25EC"/>
    <w:rsid w:val="00A02EEC"/>
    <w:rsid w:val="00A308B5"/>
    <w:rsid w:val="00A32AAF"/>
    <w:rsid w:val="00A335CA"/>
    <w:rsid w:val="00A43E15"/>
    <w:rsid w:val="00A45E66"/>
    <w:rsid w:val="00A575D5"/>
    <w:rsid w:val="00A6418F"/>
    <w:rsid w:val="00A77D14"/>
    <w:rsid w:val="00AC0D30"/>
    <w:rsid w:val="00AD20A4"/>
    <w:rsid w:val="00AE1FCF"/>
    <w:rsid w:val="00AE6EDB"/>
    <w:rsid w:val="00B17DBA"/>
    <w:rsid w:val="00B45119"/>
    <w:rsid w:val="00B5243E"/>
    <w:rsid w:val="00B56C8D"/>
    <w:rsid w:val="00B61454"/>
    <w:rsid w:val="00B7337C"/>
    <w:rsid w:val="00B80267"/>
    <w:rsid w:val="00B86FA1"/>
    <w:rsid w:val="00BA7D0B"/>
    <w:rsid w:val="00BC4618"/>
    <w:rsid w:val="00BE7EF0"/>
    <w:rsid w:val="00BF0663"/>
    <w:rsid w:val="00BF4E59"/>
    <w:rsid w:val="00C11FE6"/>
    <w:rsid w:val="00C50BD7"/>
    <w:rsid w:val="00C62071"/>
    <w:rsid w:val="00C83C41"/>
    <w:rsid w:val="00CB6F47"/>
    <w:rsid w:val="00CC7033"/>
    <w:rsid w:val="00CE12CF"/>
    <w:rsid w:val="00D01B8B"/>
    <w:rsid w:val="00D024A5"/>
    <w:rsid w:val="00D20684"/>
    <w:rsid w:val="00D35F43"/>
    <w:rsid w:val="00D6545B"/>
    <w:rsid w:val="00D66AA1"/>
    <w:rsid w:val="00D85754"/>
    <w:rsid w:val="00DD79BB"/>
    <w:rsid w:val="00DE0BE6"/>
    <w:rsid w:val="00DF3A2E"/>
    <w:rsid w:val="00DF4A5E"/>
    <w:rsid w:val="00DF5CF8"/>
    <w:rsid w:val="00E24182"/>
    <w:rsid w:val="00E363C0"/>
    <w:rsid w:val="00E545D7"/>
    <w:rsid w:val="00E74789"/>
    <w:rsid w:val="00E75F96"/>
    <w:rsid w:val="00E774F4"/>
    <w:rsid w:val="00EA76FA"/>
    <w:rsid w:val="00EE4C34"/>
    <w:rsid w:val="00EE61CB"/>
    <w:rsid w:val="00EE6B3B"/>
    <w:rsid w:val="00F02371"/>
    <w:rsid w:val="00F07D1E"/>
    <w:rsid w:val="00F13183"/>
    <w:rsid w:val="00F8535C"/>
    <w:rsid w:val="00F92EF9"/>
    <w:rsid w:val="00F93400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0D8B8"/>
  <w15:docId w15:val="{539428AA-8D13-47C6-B583-1B8D2A2F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6A06"/>
    <w:pPr>
      <w:autoSpaceDE w:val="0"/>
      <w:autoSpaceDN w:val="0"/>
    </w:pPr>
    <w:rPr>
      <w:rFonts w:ascii="Arial" w:hAnsi="Arial" w:cs="Arial"/>
      <w:sz w:val="24"/>
      <w:szCs w:val="24"/>
      <w:lang w:val="en-GB" w:eastAsia="el-GR"/>
    </w:rPr>
  </w:style>
  <w:style w:type="paragraph" w:styleId="Heading1">
    <w:name w:val="heading 1"/>
    <w:basedOn w:val="Normal"/>
    <w:next w:val="Normal"/>
    <w:qFormat/>
    <w:rsid w:val="00126A06"/>
    <w:pPr>
      <w:keepNext/>
      <w:spacing w:before="60" w:after="60"/>
      <w:jc w:val="center"/>
      <w:outlineLvl w:val="0"/>
    </w:pPr>
    <w:rPr>
      <w:b/>
      <w:bCs/>
      <w:sz w:val="20"/>
      <w:szCs w:val="20"/>
      <w:lang w:val="el-GR"/>
    </w:rPr>
  </w:style>
  <w:style w:type="paragraph" w:styleId="Heading2">
    <w:name w:val="heading 2"/>
    <w:basedOn w:val="Normal"/>
    <w:next w:val="Normal"/>
    <w:qFormat/>
    <w:rsid w:val="00126A06"/>
    <w:pPr>
      <w:keepNext/>
      <w:spacing w:line="360" w:lineRule="auto"/>
      <w:jc w:val="center"/>
      <w:outlineLvl w:val="1"/>
    </w:pPr>
    <w:rPr>
      <w:b/>
      <w:bCs/>
      <w:color w:val="000000"/>
      <w:sz w:val="18"/>
      <w:szCs w:val="18"/>
      <w:lang w:val="el-GR"/>
    </w:rPr>
  </w:style>
  <w:style w:type="paragraph" w:styleId="Heading3">
    <w:name w:val="heading 3"/>
    <w:basedOn w:val="Normal"/>
    <w:next w:val="Normal"/>
    <w:qFormat/>
    <w:rsid w:val="00126A06"/>
    <w:pPr>
      <w:keepNext/>
      <w:jc w:val="center"/>
      <w:outlineLvl w:val="2"/>
    </w:pPr>
    <w:rPr>
      <w:rFonts w:ascii="Tahoma" w:hAnsi="Tahoma" w:cs="Tahoma"/>
      <w:b/>
      <w:bCs/>
      <w:outline/>
      <w:color w:val="000000"/>
      <w:spacing w:val="40"/>
      <w:szCs w:val="20"/>
      <w:lang w:val="el-G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6A06"/>
    <w:pPr>
      <w:spacing w:before="60" w:after="60"/>
    </w:pPr>
    <w:rPr>
      <w:lang w:val="el-GR"/>
    </w:rPr>
  </w:style>
  <w:style w:type="paragraph" w:styleId="BalloonText">
    <w:name w:val="Balloon Text"/>
    <w:basedOn w:val="Normal"/>
    <w:semiHidden/>
    <w:rsid w:val="005A7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D6D81-CCA9-4730-989C-39215360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Μ</vt:lpstr>
      <vt:lpstr>ΕΘΝΙΚΟ Μ</vt:lpstr>
    </vt:vector>
  </TitlesOfParts>
  <Company>EMP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Μ</dc:title>
  <dc:creator>E.M.P.</dc:creator>
  <cp:lastModifiedBy>Καλλιόπη Καραπιδάκη</cp:lastModifiedBy>
  <cp:revision>3</cp:revision>
  <cp:lastPrinted>2024-10-01T06:33:00Z</cp:lastPrinted>
  <dcterms:created xsi:type="dcterms:W3CDTF">2025-01-13T09:12:00Z</dcterms:created>
  <dcterms:modified xsi:type="dcterms:W3CDTF">2025-01-13T09:13:00Z</dcterms:modified>
</cp:coreProperties>
</file>